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6189C" w14:textId="77777777" w:rsidR="00E84102" w:rsidRDefault="00E84102" w:rsidP="00E84102">
      <w:pPr>
        <w:bidi w:val="0"/>
        <w:spacing w:after="0"/>
        <w:jc w:val="center"/>
        <w:rPr>
          <w:b/>
          <w:bCs/>
          <w:sz w:val="38"/>
          <w:szCs w:val="38"/>
          <w:lang w:bidi="ar-AE"/>
        </w:rPr>
      </w:pPr>
      <w:r>
        <w:rPr>
          <w:b/>
          <w:bCs/>
          <w:sz w:val="38"/>
          <w:szCs w:val="38"/>
          <w:lang w:bidi="ar-AE"/>
        </w:rPr>
        <w:t>PRE-REGISTRATION FORM</w:t>
      </w:r>
    </w:p>
    <w:p w14:paraId="28FB059F" w14:textId="77777777" w:rsidR="00E84102" w:rsidRPr="00DD6A57" w:rsidRDefault="00E84102" w:rsidP="00E84102">
      <w:pPr>
        <w:bidi w:val="0"/>
        <w:spacing w:after="0"/>
        <w:rPr>
          <w:b/>
          <w:bCs/>
          <w:sz w:val="24"/>
          <w:szCs w:val="24"/>
          <w:u w:val="single"/>
          <w:lang w:bidi="ar-AE"/>
        </w:rPr>
      </w:pPr>
      <w:r w:rsidRPr="00DD6A57">
        <w:rPr>
          <w:b/>
          <w:bCs/>
          <w:sz w:val="24"/>
          <w:szCs w:val="24"/>
          <w:u w:val="single"/>
          <w:lang w:bidi="ar-AE"/>
        </w:rPr>
        <w:t>Please complete the fo</w:t>
      </w:r>
      <w:r w:rsidR="00670CDC" w:rsidRPr="00DD6A57">
        <w:rPr>
          <w:b/>
          <w:bCs/>
          <w:sz w:val="24"/>
          <w:szCs w:val="24"/>
          <w:u w:val="single"/>
          <w:lang w:bidi="ar-AE"/>
        </w:rPr>
        <w:t>r</w:t>
      </w:r>
      <w:r w:rsidRPr="00DD6A57">
        <w:rPr>
          <w:b/>
          <w:bCs/>
          <w:sz w:val="24"/>
          <w:szCs w:val="24"/>
          <w:u w:val="single"/>
          <w:lang w:bidi="ar-AE"/>
        </w:rPr>
        <w:t xml:space="preserve">m </w:t>
      </w:r>
      <w:proofErr w:type="gramStart"/>
      <w:r w:rsidRPr="00DD6A57">
        <w:rPr>
          <w:b/>
          <w:bCs/>
          <w:sz w:val="24"/>
          <w:szCs w:val="24"/>
          <w:u w:val="single"/>
          <w:lang w:bidi="ar-AE"/>
        </w:rPr>
        <w:t>below:-</w:t>
      </w:r>
      <w:proofErr w:type="gramEnd"/>
      <w:r w:rsidRPr="00DD6A57">
        <w:rPr>
          <w:b/>
          <w:bCs/>
          <w:sz w:val="24"/>
          <w:szCs w:val="24"/>
          <w:u w:val="single"/>
          <w:lang w:bidi="ar-AE"/>
        </w:rPr>
        <w:t xml:space="preserve"> Mandatory Field marked</w:t>
      </w:r>
      <w:r w:rsidR="00C56F05" w:rsidRPr="00DD6A57">
        <w:rPr>
          <w:b/>
          <w:bCs/>
          <w:sz w:val="24"/>
          <w:szCs w:val="24"/>
          <w:u w:val="single"/>
          <w:lang w:bidi="ar-AE"/>
        </w:rPr>
        <w:t xml:space="preserve"> as </w:t>
      </w:r>
      <w:r w:rsidRPr="00DD6A57">
        <w:rPr>
          <w:b/>
          <w:bCs/>
          <w:sz w:val="24"/>
          <w:szCs w:val="24"/>
          <w:u w:val="single"/>
          <w:lang w:bidi="ar-AE"/>
        </w:rPr>
        <w:t xml:space="preserve">*  Enter </w:t>
      </w:r>
      <w:r w:rsidR="00C56F05" w:rsidRPr="00DD6A57">
        <w:rPr>
          <w:b/>
          <w:bCs/>
          <w:sz w:val="24"/>
          <w:szCs w:val="24"/>
          <w:u w:val="single"/>
          <w:lang w:bidi="ar-AE"/>
        </w:rPr>
        <w:t>(</w:t>
      </w:r>
      <w:r w:rsidRPr="00DD6A57">
        <w:rPr>
          <w:b/>
          <w:bCs/>
          <w:sz w:val="24"/>
          <w:szCs w:val="24"/>
          <w:u w:val="single"/>
          <w:lang w:bidi="ar-AE"/>
        </w:rPr>
        <w:t>N/A</w:t>
      </w:r>
      <w:r w:rsidR="00C56F05" w:rsidRPr="00DD6A57">
        <w:rPr>
          <w:b/>
          <w:bCs/>
          <w:sz w:val="24"/>
          <w:szCs w:val="24"/>
          <w:u w:val="single"/>
          <w:lang w:bidi="ar-AE"/>
        </w:rPr>
        <w:t xml:space="preserve">) </w:t>
      </w:r>
      <w:r w:rsidRPr="00DD6A57">
        <w:rPr>
          <w:b/>
          <w:bCs/>
          <w:sz w:val="24"/>
          <w:szCs w:val="24"/>
          <w:u w:val="single"/>
          <w:lang w:bidi="ar-AE"/>
        </w:rPr>
        <w:t xml:space="preserve"> if not applicable</w:t>
      </w:r>
      <w:r w:rsidR="009C67D0" w:rsidRPr="00DD6A57">
        <w:rPr>
          <w:b/>
          <w:bCs/>
          <w:sz w:val="24"/>
          <w:szCs w:val="24"/>
          <w:u w:val="single"/>
          <w:lang w:bidi="ar-AE"/>
        </w:rPr>
        <w:t>.</w:t>
      </w:r>
    </w:p>
    <w:p w14:paraId="41135C49" w14:textId="09E7D0DB" w:rsidR="00943F16" w:rsidRDefault="00943F16" w:rsidP="00943F16">
      <w:pPr>
        <w:bidi w:val="0"/>
        <w:rPr>
          <w:sz w:val="10"/>
          <w:szCs w:val="10"/>
        </w:rPr>
      </w:pPr>
    </w:p>
    <w:p w14:paraId="1D441EA1" w14:textId="77777777" w:rsidR="00363F42" w:rsidRPr="00FF7D5E" w:rsidRDefault="00363F42" w:rsidP="00363F42">
      <w:pPr>
        <w:bidi w:val="0"/>
        <w:rPr>
          <w:sz w:val="10"/>
          <w:szCs w:val="10"/>
        </w:rPr>
      </w:pPr>
    </w:p>
    <w:p w14:paraId="1EC826DA" w14:textId="77777777" w:rsidR="00943F16" w:rsidRPr="00A65002" w:rsidRDefault="00E84102" w:rsidP="00943F16">
      <w:pPr>
        <w:bidi w:val="0"/>
        <w:rPr>
          <w:rFonts w:asciiTheme="majorHAnsi" w:hAnsiTheme="majorHAnsi"/>
          <w:b/>
          <w:bCs/>
          <w:sz w:val="26"/>
          <w:szCs w:val="26"/>
          <w:u w:val="single"/>
        </w:rPr>
      </w:pPr>
      <w:r w:rsidRPr="00A65002">
        <w:rPr>
          <w:rFonts w:asciiTheme="majorHAnsi" w:hAnsiTheme="majorHAnsi"/>
          <w:b/>
          <w:bCs/>
          <w:sz w:val="26"/>
          <w:szCs w:val="26"/>
          <w:u w:val="single"/>
        </w:rPr>
        <w:t>STUDENT INFORMATION</w:t>
      </w:r>
    </w:p>
    <w:p w14:paraId="7F8733DC" w14:textId="6DD740EA" w:rsidR="00E84102" w:rsidRPr="00045019" w:rsidRDefault="00CD2F64" w:rsidP="00A34C88">
      <w:pPr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045019">
        <w:rPr>
          <w:rFonts w:asciiTheme="majorHAnsi" w:hAnsiTheme="majorHAnsi"/>
          <w:b/>
          <w:bCs/>
          <w:sz w:val="24"/>
          <w:szCs w:val="24"/>
        </w:rPr>
        <w:t>Name (In Capital</w:t>
      </w:r>
      <w:r w:rsidR="002B4FB4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gramStart"/>
      <w:r w:rsidRPr="00045019">
        <w:rPr>
          <w:rFonts w:asciiTheme="majorHAnsi" w:hAnsiTheme="majorHAnsi"/>
          <w:b/>
          <w:bCs/>
          <w:sz w:val="24"/>
          <w:szCs w:val="24"/>
        </w:rPr>
        <w:t>Letters)</w:t>
      </w:r>
      <w:r w:rsidR="00051FC6">
        <w:rPr>
          <w:rFonts w:asciiTheme="majorHAnsi" w:hAnsiTheme="majorHAnsi"/>
          <w:b/>
          <w:bCs/>
          <w:sz w:val="24"/>
          <w:szCs w:val="24"/>
        </w:rPr>
        <w:t>*</w:t>
      </w:r>
      <w:proofErr w:type="gramEnd"/>
      <w:r w:rsidR="00051FC6">
        <w:rPr>
          <w:rFonts w:asciiTheme="majorHAnsi" w:hAnsiTheme="majorHAnsi"/>
          <w:b/>
          <w:bCs/>
          <w:sz w:val="24"/>
          <w:szCs w:val="24"/>
        </w:rPr>
        <w:t xml:space="preserve">  </w:t>
      </w:r>
      <w:r w:rsidRPr="00045019">
        <w:rPr>
          <w:rFonts w:asciiTheme="majorHAnsi" w:hAnsiTheme="majorHAnsi"/>
          <w:sz w:val="24"/>
          <w:szCs w:val="24"/>
        </w:rPr>
        <w:t xml:space="preserve"> :</w:t>
      </w:r>
      <w:r w:rsidR="004A62D3" w:rsidRPr="00045019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b/>
            <w:bCs/>
            <w:sz w:val="24"/>
            <w:szCs w:val="24"/>
          </w:rPr>
          <w:id w:val="-667323623"/>
          <w:placeholder>
            <w:docPart w:val="CAC9C08B0F0F44BA8F21A273103F2944"/>
          </w:placeholder>
          <w:showingPlcHdr/>
          <w:text/>
        </w:sdtPr>
        <w:sdtEndPr/>
        <w:sdtContent>
          <w:r w:rsidR="00A34C88" w:rsidRPr="00045019">
            <w:rPr>
              <w:rStyle w:val="PlaceholderText"/>
              <w:rFonts w:asciiTheme="majorHAnsi" w:hAnsiTheme="majorHAnsi"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00DD87BF" w14:textId="669B4127" w:rsidR="007E33E7" w:rsidRPr="00045019" w:rsidRDefault="00F931BD" w:rsidP="00A34C88">
      <w:pPr>
        <w:tabs>
          <w:tab w:val="left" w:pos="720"/>
          <w:tab w:val="left" w:pos="1440"/>
          <w:tab w:val="left" w:pos="2160"/>
          <w:tab w:val="left" w:pos="2880"/>
          <w:tab w:val="left" w:pos="3554"/>
        </w:tabs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045019">
        <w:rPr>
          <w:rFonts w:asciiTheme="majorHAnsi" w:hAnsiTheme="majorHAnsi"/>
          <w:b/>
          <w:bCs/>
          <w:sz w:val="24"/>
          <w:szCs w:val="24"/>
        </w:rPr>
        <w:t>Gender</w:t>
      </w:r>
      <w:r w:rsidRPr="00045019">
        <w:rPr>
          <w:rFonts w:asciiTheme="majorHAnsi" w:hAnsiTheme="majorHAnsi"/>
          <w:sz w:val="24"/>
          <w:szCs w:val="24"/>
        </w:rPr>
        <w:t xml:space="preserve">*    </w:t>
      </w:r>
      <w:r w:rsidRPr="00045019">
        <w:rPr>
          <w:rFonts w:asciiTheme="majorHAnsi" w:hAnsiTheme="majorHAnsi"/>
          <w:sz w:val="24"/>
          <w:szCs w:val="24"/>
        </w:rPr>
        <w:tab/>
      </w:r>
      <w:r w:rsidRPr="00045019">
        <w:rPr>
          <w:rFonts w:asciiTheme="majorHAnsi" w:hAnsiTheme="majorHAnsi"/>
          <w:b/>
          <w:bCs/>
          <w:sz w:val="24"/>
          <w:szCs w:val="24"/>
        </w:rPr>
        <w:t>Boy</w:t>
      </w:r>
      <w:r w:rsidRPr="00045019">
        <w:rPr>
          <w:rFonts w:asciiTheme="majorHAnsi" w:hAnsiTheme="majorHAnsi"/>
          <w:sz w:val="24"/>
          <w:szCs w:val="24"/>
        </w:rPr>
        <w:t xml:space="preserve">   </w:t>
      </w:r>
      <w:sdt>
        <w:sdtPr>
          <w:rPr>
            <w:rFonts w:asciiTheme="majorHAnsi" w:hAnsiTheme="majorHAnsi"/>
            <w:sz w:val="24"/>
            <w:szCs w:val="24"/>
          </w:rPr>
          <w:id w:val="13843668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97EE5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045019">
        <w:rPr>
          <w:rFonts w:asciiTheme="majorHAnsi" w:hAnsiTheme="majorHAnsi"/>
          <w:sz w:val="24"/>
          <w:szCs w:val="24"/>
        </w:rPr>
        <w:t xml:space="preserve">           </w:t>
      </w:r>
      <w:r w:rsidRPr="00045019">
        <w:rPr>
          <w:rFonts w:asciiTheme="majorHAnsi" w:hAnsiTheme="majorHAnsi"/>
          <w:b/>
          <w:bCs/>
          <w:sz w:val="24"/>
          <w:szCs w:val="24"/>
        </w:rPr>
        <w:t>Girl</w:t>
      </w:r>
      <w:r w:rsidRPr="00045019">
        <w:rPr>
          <w:rFonts w:asciiTheme="majorHAnsi" w:hAnsiTheme="majorHAnsi"/>
          <w:sz w:val="24"/>
          <w:szCs w:val="24"/>
        </w:rPr>
        <w:t xml:space="preserve">  </w:t>
      </w:r>
      <w:sdt>
        <w:sdtPr>
          <w:rPr>
            <w:rFonts w:asciiTheme="majorHAnsi" w:hAnsiTheme="majorHAnsi"/>
            <w:sz w:val="24"/>
            <w:szCs w:val="24"/>
          </w:rPr>
          <w:id w:val="-185696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0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45019">
        <w:rPr>
          <w:rFonts w:asciiTheme="majorHAnsi" w:hAnsiTheme="majorHAnsi"/>
          <w:sz w:val="24"/>
          <w:szCs w:val="24"/>
        </w:rPr>
        <w:t xml:space="preserve">    </w:t>
      </w:r>
      <w:r w:rsidR="004A62D3" w:rsidRPr="00045019">
        <w:rPr>
          <w:rFonts w:asciiTheme="majorHAnsi" w:hAnsiTheme="majorHAnsi"/>
          <w:b/>
          <w:bCs/>
          <w:sz w:val="24"/>
          <w:szCs w:val="24"/>
        </w:rPr>
        <w:t>Date of Birth (DD/MM/</w:t>
      </w:r>
      <w:proofErr w:type="gramStart"/>
      <w:r w:rsidR="004A62D3" w:rsidRPr="00045019">
        <w:rPr>
          <w:rFonts w:asciiTheme="majorHAnsi" w:hAnsiTheme="majorHAnsi"/>
          <w:b/>
          <w:bCs/>
          <w:sz w:val="24"/>
          <w:szCs w:val="24"/>
        </w:rPr>
        <w:t>YYYY)*</w:t>
      </w:r>
      <w:proofErr w:type="gramEnd"/>
      <w:r w:rsidR="004A62D3" w:rsidRPr="00045019">
        <w:rPr>
          <w:rFonts w:asciiTheme="majorHAnsi" w:hAnsiTheme="majorHAnsi"/>
          <w:sz w:val="24"/>
          <w:szCs w:val="24"/>
        </w:rPr>
        <w:t xml:space="preserve">  </w:t>
      </w:r>
      <w:r w:rsidR="00045019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1124348344"/>
          <w:placeholder>
            <w:docPart w:val="1B186D573C4241BB8B14BFCCF8DF8807"/>
          </w:placeholder>
          <w:showingPlcHdr/>
          <w:text/>
        </w:sdtPr>
        <w:sdtEndPr/>
        <w:sdtContent>
          <w:r w:rsidR="00045019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</w:p>
    <w:p w14:paraId="5BD942B9" w14:textId="73E07071" w:rsidR="00045019" w:rsidRDefault="00FF7D5E" w:rsidP="00045019">
      <w:pPr>
        <w:tabs>
          <w:tab w:val="left" w:pos="720"/>
          <w:tab w:val="left" w:pos="1440"/>
          <w:tab w:val="left" w:pos="2160"/>
          <w:tab w:val="left" w:pos="2880"/>
          <w:tab w:val="left" w:pos="3554"/>
        </w:tabs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045019">
        <w:rPr>
          <w:rFonts w:asciiTheme="majorHAnsi" w:hAnsiTheme="majorHAnsi"/>
          <w:b/>
          <w:bCs/>
          <w:sz w:val="24"/>
          <w:szCs w:val="24"/>
        </w:rPr>
        <w:t>Religion</w:t>
      </w:r>
      <w:r w:rsidR="008141AC" w:rsidRPr="00045019">
        <w:rPr>
          <w:rFonts w:asciiTheme="majorHAnsi" w:hAnsiTheme="majorHAnsi"/>
          <w:sz w:val="24"/>
          <w:szCs w:val="24"/>
        </w:rPr>
        <w:t>*</w:t>
      </w:r>
      <w:r w:rsidR="00045019">
        <w:rPr>
          <w:rFonts w:asciiTheme="majorHAnsi" w:hAnsiTheme="majorHAnsi"/>
          <w:sz w:val="24"/>
          <w:szCs w:val="24"/>
        </w:rPr>
        <w:t xml:space="preserve">    </w:t>
      </w:r>
      <w:r w:rsidR="008141AC" w:rsidRPr="00045019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1906412472"/>
          <w:placeholder>
            <w:docPart w:val="E74E601253FE49C587BF77A0184DADDE"/>
          </w:placeholder>
          <w:showingPlcHdr/>
          <w:text/>
        </w:sdtPr>
        <w:sdtEndPr/>
        <w:sdtContent>
          <w:r w:rsidR="00045019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="00045019">
        <w:rPr>
          <w:rFonts w:asciiTheme="majorHAnsi" w:hAnsiTheme="majorHAnsi"/>
          <w:sz w:val="24"/>
          <w:szCs w:val="24"/>
        </w:rPr>
        <w:t xml:space="preserve">      </w:t>
      </w:r>
      <w:r w:rsidR="008141AC" w:rsidRPr="00045019">
        <w:rPr>
          <w:rFonts w:asciiTheme="majorHAnsi" w:hAnsiTheme="majorHAnsi"/>
          <w:b/>
          <w:bCs/>
          <w:sz w:val="24"/>
          <w:szCs w:val="24"/>
        </w:rPr>
        <w:t>Nationality</w:t>
      </w:r>
      <w:r w:rsidR="00F931BD" w:rsidRPr="00045019">
        <w:rPr>
          <w:rFonts w:asciiTheme="majorHAnsi" w:hAnsiTheme="majorHAnsi"/>
          <w:b/>
          <w:bCs/>
          <w:sz w:val="24"/>
          <w:szCs w:val="24"/>
        </w:rPr>
        <w:t>*</w:t>
      </w:r>
      <w:r w:rsidR="00F931BD" w:rsidRPr="00045019">
        <w:rPr>
          <w:rFonts w:asciiTheme="majorHAnsi" w:hAnsiTheme="majorHAnsi"/>
          <w:sz w:val="24"/>
          <w:szCs w:val="24"/>
        </w:rPr>
        <w:t xml:space="preserve"> </w:t>
      </w:r>
      <w:r w:rsidR="00045019">
        <w:rPr>
          <w:rFonts w:asciiTheme="majorHAnsi" w:hAnsiTheme="majorHAnsi"/>
          <w:sz w:val="24"/>
          <w:szCs w:val="24"/>
        </w:rPr>
        <w:t xml:space="preserve">   </w:t>
      </w:r>
      <w:r w:rsidR="00F931BD" w:rsidRPr="00045019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916600710"/>
          <w:placeholder>
            <w:docPart w:val="16068657678448C09DF3D6341BF8B230"/>
          </w:placeholder>
          <w:showingPlcHdr/>
          <w:text/>
        </w:sdtPr>
        <w:sdtEndPr/>
        <w:sdtContent>
          <w:r w:rsidR="00045019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="00045019" w:rsidRPr="00045019">
        <w:rPr>
          <w:rFonts w:asciiTheme="majorHAnsi" w:hAnsiTheme="majorHAnsi"/>
          <w:sz w:val="24"/>
          <w:szCs w:val="24"/>
        </w:rPr>
        <w:t xml:space="preserve"> </w:t>
      </w:r>
    </w:p>
    <w:p w14:paraId="57BBA99F" w14:textId="079F6F18" w:rsidR="00045019" w:rsidRDefault="00E84102" w:rsidP="00045019">
      <w:pPr>
        <w:tabs>
          <w:tab w:val="left" w:pos="720"/>
          <w:tab w:val="left" w:pos="1440"/>
          <w:tab w:val="left" w:pos="2160"/>
          <w:tab w:val="left" w:pos="2880"/>
          <w:tab w:val="left" w:pos="3554"/>
        </w:tabs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045019">
        <w:rPr>
          <w:rFonts w:asciiTheme="majorHAnsi" w:hAnsiTheme="majorHAnsi"/>
          <w:b/>
          <w:bCs/>
          <w:sz w:val="24"/>
          <w:szCs w:val="24"/>
        </w:rPr>
        <w:t xml:space="preserve">Name of </w:t>
      </w:r>
      <w:r w:rsidR="00F22BAE" w:rsidRPr="00045019">
        <w:rPr>
          <w:rFonts w:asciiTheme="majorHAnsi" w:hAnsiTheme="majorHAnsi"/>
          <w:b/>
          <w:bCs/>
          <w:sz w:val="24"/>
          <w:szCs w:val="24"/>
        </w:rPr>
        <w:t xml:space="preserve">Building </w:t>
      </w:r>
      <w:r w:rsidR="00045019">
        <w:rPr>
          <w:rFonts w:asciiTheme="majorHAnsi" w:hAnsiTheme="majorHAnsi"/>
          <w:b/>
          <w:bCs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600389576"/>
          <w:placeholder>
            <w:docPart w:val="67B6413C7FD04FEDBDE7236FE4D63873"/>
          </w:placeholder>
          <w:showingPlcHdr/>
          <w:text/>
        </w:sdtPr>
        <w:sdtEndPr/>
        <w:sdtContent>
          <w:r w:rsidR="00045019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Pr="00045019">
        <w:rPr>
          <w:rFonts w:asciiTheme="majorHAnsi" w:hAnsiTheme="majorHAnsi"/>
          <w:b/>
          <w:bCs/>
          <w:sz w:val="24"/>
          <w:szCs w:val="24"/>
        </w:rPr>
        <w:t>Villa N</w:t>
      </w:r>
      <w:r w:rsidR="00CA3E5C" w:rsidRPr="00045019">
        <w:rPr>
          <w:rFonts w:asciiTheme="majorHAnsi" w:hAnsiTheme="majorHAnsi"/>
          <w:b/>
          <w:bCs/>
          <w:sz w:val="24"/>
          <w:szCs w:val="24"/>
        </w:rPr>
        <w:t>o</w:t>
      </w:r>
      <w:r w:rsidRPr="00045019">
        <w:rPr>
          <w:rFonts w:asciiTheme="majorHAnsi" w:hAnsiTheme="majorHAnsi"/>
          <w:b/>
          <w:bCs/>
          <w:sz w:val="24"/>
          <w:szCs w:val="24"/>
        </w:rPr>
        <w:t>/ Flat No</w:t>
      </w:r>
      <w:r w:rsidR="00045019">
        <w:rPr>
          <w:rFonts w:asciiTheme="majorHAnsi" w:hAnsiTheme="majorHAnsi"/>
          <w:sz w:val="24"/>
          <w:szCs w:val="24"/>
        </w:rPr>
        <w:t xml:space="preserve">* </w:t>
      </w:r>
      <w:r w:rsidRPr="00045019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1603639311"/>
          <w:placeholder>
            <w:docPart w:val="6657384832544FE89FE0C298A471CBD0"/>
          </w:placeholder>
          <w:showingPlcHdr/>
          <w:text/>
        </w:sdtPr>
        <w:sdtEndPr/>
        <w:sdtContent>
          <w:r w:rsidR="00045019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="00045019" w:rsidRPr="00045019">
        <w:rPr>
          <w:rFonts w:asciiTheme="majorHAnsi" w:hAnsiTheme="majorHAnsi"/>
          <w:sz w:val="24"/>
          <w:szCs w:val="24"/>
        </w:rPr>
        <w:t xml:space="preserve"> </w:t>
      </w:r>
    </w:p>
    <w:p w14:paraId="56CD2BE1" w14:textId="7A512DA1" w:rsidR="00E84102" w:rsidRPr="00045019" w:rsidRDefault="00045019" w:rsidP="00045019">
      <w:pPr>
        <w:tabs>
          <w:tab w:val="left" w:pos="720"/>
          <w:tab w:val="left" w:pos="1440"/>
          <w:tab w:val="left" w:pos="2160"/>
          <w:tab w:val="left" w:pos="2880"/>
          <w:tab w:val="left" w:pos="3554"/>
        </w:tabs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FF3DB8">
        <w:rPr>
          <w:rFonts w:asciiTheme="majorHAnsi" w:hAnsiTheme="majorHAnsi"/>
          <w:b/>
          <w:bCs/>
          <w:sz w:val="24"/>
          <w:szCs w:val="24"/>
        </w:rPr>
        <w:t>Emirate</w:t>
      </w:r>
      <w:r w:rsidR="009948A3">
        <w:rPr>
          <w:rFonts w:asciiTheme="majorHAnsi" w:hAnsiTheme="majorHAnsi"/>
          <w:b/>
          <w:bCs/>
          <w:sz w:val="24"/>
          <w:szCs w:val="24"/>
        </w:rPr>
        <w:t>*</w:t>
      </w:r>
      <w:r w:rsidR="00785C1F">
        <w:rPr>
          <w:rFonts w:asciiTheme="majorHAnsi" w:hAnsiTheme="majorHAnsi"/>
          <w:b/>
          <w:bCs/>
          <w:sz w:val="24"/>
          <w:szCs w:val="24"/>
        </w:rPr>
        <w:t xml:space="preserve">      </w:t>
      </w:r>
      <w:r w:rsidRPr="00FF3DB8">
        <w:rPr>
          <w:rFonts w:asciiTheme="majorHAnsi" w:hAnsiTheme="majorHAnsi"/>
          <w:b/>
          <w:bCs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363566970"/>
          <w:placeholder>
            <w:docPart w:val="8E1FB0BB767642448B63231813305D8B"/>
          </w:placeholder>
          <w:showingPlcHdr/>
          <w:text/>
        </w:sdtPr>
        <w:sdtEndPr/>
        <w:sdtContent>
          <w:r w:rsidR="000C366B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>
        <w:rPr>
          <w:rFonts w:asciiTheme="majorHAnsi" w:hAnsiTheme="majorHAnsi"/>
          <w:sz w:val="24"/>
          <w:szCs w:val="24"/>
        </w:rPr>
        <w:t xml:space="preserve">   </w:t>
      </w:r>
      <w:r w:rsidR="000C366B" w:rsidRPr="009948A3">
        <w:rPr>
          <w:rFonts w:asciiTheme="majorHAnsi" w:hAnsiTheme="majorHAnsi"/>
          <w:b/>
          <w:bCs/>
          <w:sz w:val="24"/>
          <w:szCs w:val="24"/>
        </w:rPr>
        <w:t xml:space="preserve">Tel: </w:t>
      </w:r>
      <w:proofErr w:type="gramStart"/>
      <w:r w:rsidR="000C366B" w:rsidRPr="009948A3">
        <w:rPr>
          <w:rFonts w:asciiTheme="majorHAnsi" w:hAnsiTheme="majorHAnsi"/>
          <w:b/>
          <w:bCs/>
          <w:sz w:val="24"/>
          <w:szCs w:val="24"/>
        </w:rPr>
        <w:t>No(</w:t>
      </w:r>
      <w:proofErr w:type="gramEnd"/>
      <w:r w:rsidR="000C366B" w:rsidRPr="009948A3">
        <w:rPr>
          <w:rFonts w:asciiTheme="majorHAnsi" w:hAnsiTheme="majorHAnsi"/>
          <w:b/>
          <w:bCs/>
          <w:sz w:val="24"/>
          <w:szCs w:val="24"/>
        </w:rPr>
        <w:t>Residence)</w:t>
      </w:r>
      <w:r w:rsidR="000C366B">
        <w:rPr>
          <w:rFonts w:asciiTheme="majorHAnsi" w:hAnsiTheme="majorHAnsi"/>
          <w:sz w:val="24"/>
          <w:szCs w:val="24"/>
        </w:rPr>
        <w:t xml:space="preserve">    </w:t>
      </w:r>
      <w:sdt>
        <w:sdtPr>
          <w:rPr>
            <w:rFonts w:asciiTheme="majorHAnsi" w:hAnsiTheme="majorHAnsi"/>
            <w:sz w:val="24"/>
            <w:szCs w:val="24"/>
          </w:rPr>
          <w:id w:val="750310117"/>
          <w:placeholder>
            <w:docPart w:val="7AD3CA6639CD4D96A1C57B006E343132"/>
          </w:placeholder>
          <w:showingPlcHdr/>
          <w:text/>
        </w:sdtPr>
        <w:sdtEndPr/>
        <w:sdtContent>
          <w:r w:rsidR="00497EE5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</w:p>
    <w:p w14:paraId="181938F9" w14:textId="70168BB8" w:rsidR="00E84102" w:rsidRPr="00045019" w:rsidRDefault="00E84102" w:rsidP="00A34C88">
      <w:pPr>
        <w:bidi w:val="0"/>
        <w:spacing w:line="360" w:lineRule="auto"/>
        <w:rPr>
          <w:rFonts w:asciiTheme="majorHAnsi" w:hAnsiTheme="majorHAnsi"/>
          <w:sz w:val="24"/>
          <w:szCs w:val="24"/>
        </w:rPr>
      </w:pPr>
      <w:r w:rsidRPr="009948A3">
        <w:rPr>
          <w:rFonts w:asciiTheme="majorHAnsi" w:hAnsiTheme="majorHAnsi"/>
          <w:b/>
          <w:bCs/>
          <w:sz w:val="24"/>
          <w:szCs w:val="24"/>
        </w:rPr>
        <w:t>Mob</w:t>
      </w:r>
      <w:r w:rsidR="00E66378" w:rsidRPr="009948A3">
        <w:rPr>
          <w:rFonts w:asciiTheme="majorHAnsi" w:hAnsiTheme="majorHAnsi"/>
          <w:b/>
          <w:bCs/>
          <w:sz w:val="24"/>
          <w:szCs w:val="24"/>
        </w:rPr>
        <w:t>*</w:t>
      </w:r>
      <w:r w:rsidR="009948A3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1153833893"/>
          <w:placeholder>
            <w:docPart w:val="018FDE591905487281D8D9182742A277"/>
          </w:placeholder>
          <w:showingPlcHdr/>
          <w:text/>
        </w:sdtPr>
        <w:sdtEndPr/>
        <w:sdtContent>
          <w:r w:rsidR="00497EE5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</w:p>
    <w:p w14:paraId="28A2AF41" w14:textId="07838179" w:rsidR="009948A3" w:rsidRDefault="00CA3E5C" w:rsidP="00A34C88">
      <w:pPr>
        <w:bidi w:val="0"/>
        <w:spacing w:line="360" w:lineRule="auto"/>
        <w:rPr>
          <w:rStyle w:val="PlaceholderText"/>
          <w:b/>
          <w:bCs/>
          <w:bdr w:val="single" w:sz="4" w:space="0" w:color="auto"/>
        </w:rPr>
      </w:pPr>
      <w:r w:rsidRPr="009948A3">
        <w:rPr>
          <w:rFonts w:asciiTheme="majorHAnsi" w:hAnsiTheme="majorHAnsi"/>
          <w:b/>
          <w:bCs/>
          <w:sz w:val="24"/>
          <w:szCs w:val="24"/>
        </w:rPr>
        <w:t xml:space="preserve">Grade </w:t>
      </w:r>
      <w:r w:rsidR="00DA2FA2" w:rsidRPr="009948A3">
        <w:rPr>
          <w:rFonts w:asciiTheme="majorHAnsi" w:hAnsiTheme="majorHAnsi"/>
          <w:b/>
          <w:bCs/>
          <w:sz w:val="24"/>
          <w:szCs w:val="24"/>
        </w:rPr>
        <w:t>Level for which entry is sought</w:t>
      </w:r>
      <w:r w:rsidRPr="009948A3">
        <w:rPr>
          <w:rFonts w:asciiTheme="majorHAnsi" w:hAnsiTheme="majorHAnsi"/>
          <w:b/>
          <w:bCs/>
          <w:sz w:val="24"/>
          <w:szCs w:val="24"/>
        </w:rPr>
        <w:t xml:space="preserve"> *</w:t>
      </w:r>
      <w:r w:rsidR="009948A3">
        <w:rPr>
          <w:rFonts w:asciiTheme="majorHAnsi" w:hAnsiTheme="majorHAnsi"/>
          <w:sz w:val="24"/>
          <w:szCs w:val="24"/>
        </w:rPr>
        <w:t xml:space="preserve">     </w:t>
      </w:r>
      <w:sdt>
        <w:sdtPr>
          <w:rPr>
            <w:rFonts w:asciiTheme="majorHAnsi" w:hAnsiTheme="majorHAnsi"/>
            <w:sz w:val="24"/>
            <w:szCs w:val="24"/>
          </w:rPr>
          <w:id w:val="-898512229"/>
          <w:placeholder>
            <w:docPart w:val="B61BD0E60F504BC7AC46604773052943"/>
          </w:placeholder>
          <w:showingPlcHdr/>
          <w:text/>
        </w:sdtPr>
        <w:sdtEndPr/>
        <w:sdtContent>
          <w:r w:rsidR="00497EE5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</w:p>
    <w:p w14:paraId="3BB348D5" w14:textId="2B9A2671" w:rsidR="00FF7D5E" w:rsidRPr="009948A3" w:rsidRDefault="00913AE9" w:rsidP="00A34C88">
      <w:pPr>
        <w:bidi w:val="0"/>
        <w:spacing w:line="360" w:lineRule="auto"/>
        <w:rPr>
          <w:rFonts w:asciiTheme="majorHAnsi" w:hAnsiTheme="majorHAnsi"/>
          <w:b/>
          <w:bCs/>
          <w:sz w:val="24"/>
          <w:szCs w:val="24"/>
        </w:rPr>
      </w:pPr>
      <w:r w:rsidRPr="009948A3">
        <w:rPr>
          <w:rFonts w:asciiTheme="majorHAnsi" w:hAnsiTheme="majorHAnsi"/>
          <w:b/>
          <w:bCs/>
          <w:sz w:val="24"/>
          <w:szCs w:val="24"/>
        </w:rPr>
        <w:t>Current</w:t>
      </w:r>
      <w:r w:rsidR="009948A3" w:rsidRPr="009948A3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CA3E5C" w:rsidRPr="009948A3">
        <w:rPr>
          <w:rFonts w:asciiTheme="majorHAnsi" w:hAnsiTheme="majorHAnsi"/>
          <w:b/>
          <w:bCs/>
          <w:sz w:val="24"/>
          <w:szCs w:val="24"/>
        </w:rPr>
        <w:t>School</w:t>
      </w:r>
      <w:r w:rsidR="009948A3" w:rsidRPr="009948A3">
        <w:rPr>
          <w:rFonts w:asciiTheme="majorHAnsi" w:hAnsiTheme="majorHAnsi"/>
          <w:b/>
          <w:bCs/>
          <w:sz w:val="24"/>
          <w:szCs w:val="24"/>
        </w:rPr>
        <w:t xml:space="preserve">*  </w:t>
      </w:r>
      <w:r w:rsidR="009948A3">
        <w:rPr>
          <w:rFonts w:asciiTheme="majorHAnsi" w:hAnsiTheme="majorHAnsi"/>
          <w:b/>
          <w:bCs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1072851860"/>
          <w:placeholder>
            <w:docPart w:val="6083F23769AC4174BC65C63D68C8E149"/>
          </w:placeholder>
          <w:showingPlcHdr/>
          <w:text/>
        </w:sdtPr>
        <w:sdtEndPr/>
        <w:sdtContent>
          <w:r w:rsidR="00497EE5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="00205104">
        <w:rPr>
          <w:rStyle w:val="PlaceholderText"/>
          <w:b/>
          <w:bCs/>
          <w:bdr w:val="single" w:sz="4" w:space="0" w:color="auto"/>
        </w:rPr>
        <w:t xml:space="preserve">   </w:t>
      </w:r>
    </w:p>
    <w:p w14:paraId="124EBCDB" w14:textId="0A17DFA4" w:rsidR="00E84102" w:rsidRPr="00205104" w:rsidRDefault="00FF7D5E" w:rsidP="00A34C88">
      <w:pPr>
        <w:bidi w:val="0"/>
        <w:spacing w:line="360" w:lineRule="auto"/>
        <w:rPr>
          <w:rFonts w:asciiTheme="majorHAnsi" w:hAnsiTheme="majorHAnsi"/>
          <w:b/>
          <w:bCs/>
          <w:sz w:val="24"/>
          <w:szCs w:val="24"/>
        </w:rPr>
      </w:pPr>
      <w:r w:rsidRPr="00205104">
        <w:rPr>
          <w:rFonts w:asciiTheme="majorHAnsi" w:hAnsiTheme="majorHAnsi"/>
          <w:b/>
          <w:bCs/>
          <w:sz w:val="24"/>
          <w:szCs w:val="24"/>
        </w:rPr>
        <w:t xml:space="preserve">Students Category </w:t>
      </w:r>
      <w:r w:rsidR="00CA3E5C" w:rsidRPr="00205104">
        <w:rPr>
          <w:rFonts w:asciiTheme="majorHAnsi" w:hAnsiTheme="majorHAnsi"/>
          <w:b/>
          <w:bCs/>
          <w:sz w:val="24"/>
          <w:szCs w:val="24"/>
        </w:rPr>
        <w:t>*</w:t>
      </w:r>
      <w:r w:rsidR="00F37E9C" w:rsidRPr="00205104">
        <w:rPr>
          <w:rFonts w:asciiTheme="majorHAnsi" w:hAnsiTheme="majorHAnsi"/>
          <w:b/>
          <w:bCs/>
          <w:sz w:val="24"/>
          <w:szCs w:val="24"/>
        </w:rPr>
        <w:tab/>
      </w:r>
      <w:r w:rsidR="00F37E9C" w:rsidRPr="00205104">
        <w:rPr>
          <w:rFonts w:asciiTheme="majorHAnsi" w:hAnsiTheme="majorHAnsi"/>
          <w:b/>
          <w:bCs/>
          <w:sz w:val="24"/>
          <w:szCs w:val="24"/>
        </w:rPr>
        <w:tab/>
      </w:r>
      <w:r w:rsidR="00F605CD" w:rsidRPr="00205104">
        <w:rPr>
          <w:rFonts w:asciiTheme="majorHAnsi" w:hAnsiTheme="majorHAnsi"/>
          <w:b/>
          <w:bCs/>
          <w:sz w:val="24"/>
          <w:szCs w:val="24"/>
        </w:rPr>
        <w:t>Arab</w:t>
      </w:r>
      <w:r w:rsidR="00497EE5">
        <w:rPr>
          <w:rFonts w:asciiTheme="majorHAnsi" w:hAnsiTheme="majorHAnsi"/>
          <w:b/>
          <w:bCs/>
          <w:sz w:val="24"/>
          <w:szCs w:val="24"/>
        </w:rPr>
        <w:t xml:space="preserve">    </w:t>
      </w:r>
      <w:r w:rsidR="00D20288" w:rsidRPr="00205104">
        <w:rPr>
          <w:rFonts w:asciiTheme="majorHAnsi" w:hAnsiTheme="majorHAnsi"/>
          <w:b/>
          <w:bCs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-675727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EE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20288" w:rsidRPr="00205104">
        <w:rPr>
          <w:rFonts w:asciiTheme="majorHAnsi" w:hAnsiTheme="majorHAnsi"/>
          <w:b/>
          <w:bCs/>
          <w:sz w:val="24"/>
          <w:szCs w:val="24"/>
        </w:rPr>
        <w:tab/>
      </w:r>
      <w:r w:rsidR="00D20288" w:rsidRPr="00205104">
        <w:rPr>
          <w:rFonts w:asciiTheme="majorHAnsi" w:hAnsiTheme="majorHAnsi"/>
          <w:b/>
          <w:bCs/>
          <w:sz w:val="24"/>
          <w:szCs w:val="24"/>
        </w:rPr>
        <w:tab/>
      </w:r>
      <w:proofErr w:type="gramStart"/>
      <w:r w:rsidRPr="00205104">
        <w:rPr>
          <w:rFonts w:asciiTheme="majorHAnsi" w:hAnsiTheme="majorHAnsi"/>
          <w:b/>
          <w:bCs/>
          <w:sz w:val="24"/>
          <w:szCs w:val="24"/>
        </w:rPr>
        <w:t xml:space="preserve">Non </w:t>
      </w:r>
      <w:r w:rsidR="00F605CD" w:rsidRPr="00205104">
        <w:rPr>
          <w:rFonts w:asciiTheme="majorHAnsi" w:hAnsiTheme="majorHAnsi"/>
          <w:b/>
          <w:bCs/>
          <w:sz w:val="24"/>
          <w:szCs w:val="24"/>
        </w:rPr>
        <w:t>Arab</w:t>
      </w:r>
      <w:proofErr w:type="gramEnd"/>
      <w:r w:rsidR="00205104">
        <w:rPr>
          <w:rFonts w:asciiTheme="majorHAnsi" w:hAnsiTheme="majorHAnsi"/>
          <w:b/>
          <w:bCs/>
          <w:sz w:val="24"/>
          <w:szCs w:val="24"/>
        </w:rPr>
        <w:t xml:space="preserve">      </w:t>
      </w:r>
      <w:sdt>
        <w:sdtPr>
          <w:rPr>
            <w:rFonts w:asciiTheme="majorHAnsi" w:hAnsiTheme="majorHAnsi"/>
            <w:sz w:val="24"/>
            <w:szCs w:val="24"/>
          </w:rPr>
          <w:id w:val="1848525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EE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71AFE38A" w14:textId="531D2802" w:rsidR="00AD3D03" w:rsidRPr="00A65002" w:rsidRDefault="00AD3D03" w:rsidP="00A34C88">
      <w:pPr>
        <w:bidi w:val="0"/>
        <w:spacing w:line="360" w:lineRule="auto"/>
        <w:rPr>
          <w:rFonts w:asciiTheme="majorHAnsi" w:hAnsiTheme="majorHAnsi"/>
          <w:b/>
          <w:bCs/>
          <w:sz w:val="26"/>
          <w:szCs w:val="26"/>
          <w:u w:val="single"/>
        </w:rPr>
      </w:pPr>
      <w:r w:rsidRPr="00A65002">
        <w:rPr>
          <w:rFonts w:asciiTheme="majorHAnsi" w:hAnsiTheme="majorHAnsi"/>
          <w:b/>
          <w:bCs/>
          <w:sz w:val="26"/>
          <w:szCs w:val="26"/>
          <w:u w:val="single"/>
        </w:rPr>
        <w:t>PARENT</w:t>
      </w:r>
      <w:r w:rsidR="00A65002" w:rsidRPr="00A65002">
        <w:rPr>
          <w:rFonts w:asciiTheme="majorHAnsi" w:hAnsiTheme="majorHAnsi"/>
          <w:b/>
          <w:bCs/>
          <w:sz w:val="26"/>
          <w:szCs w:val="26"/>
          <w:u w:val="single"/>
        </w:rPr>
        <w:t>AL</w:t>
      </w:r>
      <w:r w:rsidRPr="00A65002">
        <w:rPr>
          <w:rFonts w:asciiTheme="majorHAnsi" w:hAnsiTheme="majorHAnsi"/>
          <w:b/>
          <w:bCs/>
          <w:sz w:val="26"/>
          <w:szCs w:val="26"/>
          <w:u w:val="single"/>
        </w:rPr>
        <w:t xml:space="preserve"> INFORMATION</w:t>
      </w:r>
    </w:p>
    <w:p w14:paraId="03B91800" w14:textId="26E4E891" w:rsidR="00AD3D03" w:rsidRDefault="00C302FE" w:rsidP="00827D35">
      <w:pPr>
        <w:bidi w:val="0"/>
        <w:spacing w:line="360" w:lineRule="auto"/>
      </w:pPr>
      <w:r w:rsidRPr="00697DB3">
        <w:rPr>
          <w:b/>
          <w:sz w:val="26"/>
          <w:szCs w:val="26"/>
        </w:rPr>
        <w:t>Father's Name</w:t>
      </w:r>
      <w:r w:rsidRPr="00697DB3">
        <w:rPr>
          <w:sz w:val="26"/>
          <w:szCs w:val="26"/>
        </w:rPr>
        <w:t>*</w:t>
      </w:r>
      <w:r w:rsidR="00697DB3">
        <w:t xml:space="preserve">     </w:t>
      </w:r>
      <w:sdt>
        <w:sdtPr>
          <w:rPr>
            <w:rFonts w:asciiTheme="majorHAnsi" w:hAnsiTheme="majorHAnsi"/>
            <w:sz w:val="24"/>
            <w:szCs w:val="24"/>
          </w:rPr>
          <w:id w:val="-439602594"/>
          <w:placeholder>
            <w:docPart w:val="D096E31E5F1E4B929C54E07C46667AD8"/>
          </w:placeholder>
          <w:showingPlcHdr/>
          <w:text/>
        </w:sdtPr>
        <w:sdtEndPr/>
        <w:sdtContent>
          <w:r w:rsidR="00697DB3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</w:p>
    <w:p w14:paraId="6EDA7D02" w14:textId="767DA89E" w:rsidR="00720E2E" w:rsidRPr="00051FC6" w:rsidRDefault="006600C1" w:rsidP="00827D35">
      <w:pPr>
        <w:bidi w:val="0"/>
        <w:spacing w:line="360" w:lineRule="auto"/>
        <w:rPr>
          <w:sz w:val="24"/>
          <w:szCs w:val="24"/>
        </w:rPr>
      </w:pPr>
      <w:r w:rsidRPr="00051FC6">
        <w:rPr>
          <w:b/>
          <w:bCs/>
          <w:sz w:val="24"/>
          <w:szCs w:val="24"/>
        </w:rPr>
        <w:t>Occupation</w:t>
      </w:r>
      <w:r w:rsidR="00697DB3" w:rsidRPr="00051FC6">
        <w:rPr>
          <w:b/>
          <w:bCs/>
          <w:sz w:val="24"/>
          <w:szCs w:val="24"/>
        </w:rPr>
        <w:t>*</w:t>
      </w:r>
      <w:r w:rsidR="00697DB3" w:rsidRPr="00051FC6">
        <w:rPr>
          <w:sz w:val="24"/>
          <w:szCs w:val="24"/>
        </w:rPr>
        <w:t xml:space="preserve">     </w:t>
      </w:r>
      <w:sdt>
        <w:sdtPr>
          <w:rPr>
            <w:rFonts w:asciiTheme="majorHAnsi" w:hAnsiTheme="majorHAnsi"/>
            <w:sz w:val="24"/>
            <w:szCs w:val="24"/>
          </w:rPr>
          <w:id w:val="1140539660"/>
          <w:placeholder>
            <w:docPart w:val="6413430ED5194D6D96067D95E6665CD2"/>
          </w:placeholder>
          <w:showingPlcHdr/>
          <w:text/>
        </w:sdtPr>
        <w:sdtEndPr/>
        <w:sdtContent>
          <w:r w:rsidR="00697DB3"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  <w:r w:rsidR="00697DB3" w:rsidRPr="00051FC6">
        <w:rPr>
          <w:rFonts w:asciiTheme="majorHAnsi" w:hAnsiTheme="majorHAnsi"/>
          <w:sz w:val="24"/>
          <w:szCs w:val="24"/>
        </w:rPr>
        <w:t xml:space="preserve">   </w:t>
      </w:r>
      <w:proofErr w:type="gramStart"/>
      <w:r w:rsidR="00697DB3" w:rsidRPr="00051FC6">
        <w:rPr>
          <w:rFonts w:asciiTheme="majorHAnsi" w:hAnsiTheme="majorHAnsi"/>
          <w:b/>
          <w:bCs/>
          <w:sz w:val="24"/>
          <w:szCs w:val="24"/>
        </w:rPr>
        <w:t>Company :</w:t>
      </w:r>
      <w:proofErr w:type="gramEnd"/>
      <w:r w:rsidR="00697DB3" w:rsidRPr="00051FC6">
        <w:rPr>
          <w:rFonts w:asciiTheme="majorHAnsi" w:hAnsiTheme="majorHAnsi"/>
          <w:sz w:val="24"/>
          <w:szCs w:val="24"/>
        </w:rPr>
        <w:t xml:space="preserve">    </w:t>
      </w:r>
      <w:sdt>
        <w:sdtPr>
          <w:rPr>
            <w:rFonts w:asciiTheme="majorHAnsi" w:hAnsiTheme="majorHAnsi"/>
            <w:sz w:val="24"/>
            <w:szCs w:val="24"/>
          </w:rPr>
          <w:id w:val="-1841146933"/>
          <w:placeholder>
            <w:docPart w:val="1B6DB12CCFEB4C27814AEB2E028E5E0C"/>
          </w:placeholder>
          <w:showingPlcHdr/>
          <w:text/>
        </w:sdtPr>
        <w:sdtEndPr/>
        <w:sdtContent>
          <w:r w:rsidR="00697DB3"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7F0ECC13" w14:textId="5A616E22" w:rsidR="009A643C" w:rsidRPr="00051FC6" w:rsidRDefault="00C302FE" w:rsidP="00827D35">
      <w:pPr>
        <w:bidi w:val="0"/>
        <w:spacing w:line="360" w:lineRule="auto"/>
        <w:rPr>
          <w:sz w:val="24"/>
          <w:szCs w:val="24"/>
        </w:rPr>
      </w:pPr>
      <w:r w:rsidRPr="00051FC6">
        <w:rPr>
          <w:b/>
          <w:bCs/>
          <w:sz w:val="24"/>
          <w:szCs w:val="24"/>
        </w:rPr>
        <w:t>Wor</w:t>
      </w:r>
      <w:r w:rsidR="009A643C" w:rsidRPr="00051FC6">
        <w:rPr>
          <w:b/>
          <w:bCs/>
          <w:sz w:val="24"/>
          <w:szCs w:val="24"/>
        </w:rPr>
        <w:t>k Phone*</w:t>
      </w:r>
      <w:r w:rsidR="00697DB3" w:rsidRPr="00051FC6">
        <w:rPr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341235540"/>
          <w:placeholder>
            <w:docPart w:val="116FDFF95D4D4EB390319BD57A0B1101"/>
          </w:placeholder>
          <w:showingPlcHdr/>
          <w:text/>
        </w:sdtPr>
        <w:sdtEndPr/>
        <w:sdtContent>
          <w:r w:rsidR="00697DB3"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  <w:r w:rsidR="00697DB3" w:rsidRPr="00051FC6">
        <w:rPr>
          <w:b/>
          <w:bCs/>
          <w:sz w:val="24"/>
          <w:szCs w:val="24"/>
        </w:rPr>
        <w:t xml:space="preserve">    </w:t>
      </w:r>
      <w:r w:rsidR="009A643C" w:rsidRPr="00051FC6">
        <w:rPr>
          <w:b/>
          <w:bCs/>
          <w:sz w:val="24"/>
          <w:szCs w:val="24"/>
        </w:rPr>
        <w:t>E-mail</w:t>
      </w:r>
      <w:proofErr w:type="gramStart"/>
      <w:r w:rsidR="00051FC6">
        <w:rPr>
          <w:b/>
          <w:bCs/>
          <w:sz w:val="24"/>
          <w:szCs w:val="24"/>
        </w:rPr>
        <w:t>*</w:t>
      </w:r>
      <w:r w:rsidR="009A643C" w:rsidRPr="00051FC6">
        <w:rPr>
          <w:b/>
          <w:bCs/>
          <w:sz w:val="24"/>
          <w:szCs w:val="24"/>
        </w:rPr>
        <w:t xml:space="preserve"> :</w:t>
      </w:r>
      <w:proofErr w:type="gramEnd"/>
      <w:r w:rsidR="00697DB3" w:rsidRPr="00051FC6">
        <w:rPr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1245536673"/>
          <w:placeholder>
            <w:docPart w:val="54D90C865DF14B2DBAFB60D182057FB1"/>
          </w:placeholder>
          <w:showingPlcHdr/>
          <w:text/>
        </w:sdtPr>
        <w:sdtEndPr/>
        <w:sdtContent>
          <w:r w:rsidR="00697DB3"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18938755" w14:textId="0D2F1345" w:rsidR="00697DB3" w:rsidRPr="00051FC6" w:rsidRDefault="00697DB3" w:rsidP="00827D35">
      <w:pPr>
        <w:bidi w:val="0"/>
        <w:spacing w:before="240" w:line="360" w:lineRule="auto"/>
        <w:rPr>
          <w:sz w:val="24"/>
          <w:szCs w:val="24"/>
        </w:rPr>
      </w:pPr>
      <w:r w:rsidRPr="00051FC6">
        <w:rPr>
          <w:b/>
          <w:sz w:val="26"/>
          <w:szCs w:val="26"/>
        </w:rPr>
        <w:t>Mother's Name</w:t>
      </w:r>
      <w:r w:rsidRPr="00051FC6">
        <w:rPr>
          <w:sz w:val="26"/>
          <w:szCs w:val="26"/>
        </w:rPr>
        <w:t>*</w:t>
      </w:r>
      <w:r w:rsidRPr="00051FC6">
        <w:rPr>
          <w:sz w:val="24"/>
          <w:szCs w:val="24"/>
        </w:rPr>
        <w:t xml:space="preserve">     </w:t>
      </w:r>
      <w:sdt>
        <w:sdtPr>
          <w:rPr>
            <w:rFonts w:asciiTheme="majorHAnsi" w:hAnsiTheme="majorHAnsi"/>
            <w:sz w:val="24"/>
            <w:szCs w:val="24"/>
          </w:rPr>
          <w:id w:val="-1907060554"/>
          <w:placeholder>
            <w:docPart w:val="C2E615479F944F4C930E8C7264EEA242"/>
          </w:placeholder>
          <w:showingPlcHdr/>
          <w:text/>
        </w:sdtPr>
        <w:sdtEndPr/>
        <w:sdtContent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6EBB91D5" w14:textId="77777777" w:rsidR="00697DB3" w:rsidRPr="00051FC6" w:rsidRDefault="00697DB3" w:rsidP="00827D35">
      <w:pPr>
        <w:bidi w:val="0"/>
        <w:spacing w:line="360" w:lineRule="auto"/>
        <w:rPr>
          <w:sz w:val="24"/>
          <w:szCs w:val="24"/>
        </w:rPr>
      </w:pPr>
      <w:r w:rsidRPr="00051FC6">
        <w:rPr>
          <w:b/>
          <w:bCs/>
          <w:sz w:val="24"/>
          <w:szCs w:val="24"/>
        </w:rPr>
        <w:t>Occupation*</w:t>
      </w:r>
      <w:r w:rsidRPr="00051FC6">
        <w:rPr>
          <w:sz w:val="24"/>
          <w:szCs w:val="24"/>
        </w:rPr>
        <w:t xml:space="preserve">     </w:t>
      </w:r>
      <w:sdt>
        <w:sdtPr>
          <w:rPr>
            <w:rFonts w:asciiTheme="majorHAnsi" w:hAnsiTheme="majorHAnsi"/>
            <w:sz w:val="24"/>
            <w:szCs w:val="24"/>
          </w:rPr>
          <w:id w:val="68859041"/>
          <w:placeholder>
            <w:docPart w:val="05DD6E564F704E068565753D430CC273"/>
          </w:placeholder>
          <w:showingPlcHdr/>
          <w:text/>
        </w:sdtPr>
        <w:sdtEndPr/>
        <w:sdtContent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  <w:r w:rsidRPr="00051FC6">
        <w:rPr>
          <w:rFonts w:asciiTheme="majorHAnsi" w:hAnsiTheme="majorHAnsi"/>
          <w:sz w:val="24"/>
          <w:szCs w:val="24"/>
        </w:rPr>
        <w:t xml:space="preserve">   </w:t>
      </w:r>
      <w:proofErr w:type="gramStart"/>
      <w:r w:rsidRPr="00051FC6">
        <w:rPr>
          <w:rFonts w:asciiTheme="majorHAnsi" w:hAnsiTheme="majorHAnsi"/>
          <w:b/>
          <w:bCs/>
          <w:sz w:val="24"/>
          <w:szCs w:val="24"/>
        </w:rPr>
        <w:t>Company :</w:t>
      </w:r>
      <w:proofErr w:type="gramEnd"/>
      <w:r w:rsidRPr="00051FC6">
        <w:rPr>
          <w:rFonts w:asciiTheme="majorHAnsi" w:hAnsiTheme="majorHAnsi"/>
          <w:sz w:val="24"/>
          <w:szCs w:val="24"/>
        </w:rPr>
        <w:t xml:space="preserve">    </w:t>
      </w:r>
      <w:sdt>
        <w:sdtPr>
          <w:rPr>
            <w:rFonts w:asciiTheme="majorHAnsi" w:hAnsiTheme="majorHAnsi"/>
            <w:sz w:val="24"/>
            <w:szCs w:val="24"/>
          </w:rPr>
          <w:id w:val="-702245111"/>
          <w:placeholder>
            <w:docPart w:val="F94D2660583646A1A11B431AE2582CBC"/>
          </w:placeholder>
          <w:showingPlcHdr/>
          <w:text/>
        </w:sdtPr>
        <w:sdtEndPr/>
        <w:sdtContent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2CD67CEF" w14:textId="66CAEC3C" w:rsidR="00697DB3" w:rsidRPr="00051FC6" w:rsidRDefault="00697DB3" w:rsidP="00827D35">
      <w:pPr>
        <w:bidi w:val="0"/>
        <w:spacing w:line="360" w:lineRule="auto"/>
        <w:rPr>
          <w:sz w:val="24"/>
          <w:szCs w:val="24"/>
        </w:rPr>
      </w:pPr>
      <w:r w:rsidRPr="00051FC6">
        <w:rPr>
          <w:b/>
          <w:bCs/>
          <w:sz w:val="24"/>
          <w:szCs w:val="24"/>
        </w:rPr>
        <w:t>Work Phone*</w:t>
      </w:r>
      <w:r w:rsidRPr="00051FC6">
        <w:rPr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1913391674"/>
          <w:placeholder>
            <w:docPart w:val="44D9CF6020784EB1843A000397E10C22"/>
          </w:placeholder>
          <w:showingPlcHdr/>
          <w:text/>
        </w:sdtPr>
        <w:sdtEndPr/>
        <w:sdtContent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  <w:r w:rsidRPr="00051FC6">
        <w:rPr>
          <w:b/>
          <w:bCs/>
          <w:sz w:val="24"/>
          <w:szCs w:val="24"/>
        </w:rPr>
        <w:t xml:space="preserve">    E-mail</w:t>
      </w:r>
      <w:proofErr w:type="gramStart"/>
      <w:r w:rsidR="00051FC6">
        <w:rPr>
          <w:b/>
          <w:bCs/>
          <w:sz w:val="24"/>
          <w:szCs w:val="24"/>
        </w:rPr>
        <w:t>*</w:t>
      </w:r>
      <w:r w:rsidRPr="00051FC6">
        <w:rPr>
          <w:b/>
          <w:bCs/>
          <w:sz w:val="24"/>
          <w:szCs w:val="24"/>
        </w:rPr>
        <w:t xml:space="preserve"> :</w:t>
      </w:r>
      <w:proofErr w:type="gramEnd"/>
      <w:r w:rsidRPr="00051FC6">
        <w:rPr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532622095"/>
          <w:placeholder>
            <w:docPart w:val="E46E23D574674FCDBCFAC9C4C25850C2"/>
          </w:placeholder>
          <w:showingPlcHdr/>
          <w:text/>
        </w:sdtPr>
        <w:sdtEndPr/>
        <w:sdtContent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sdtContent>
      </w:sdt>
    </w:p>
    <w:p w14:paraId="6E488B6B" w14:textId="632426B6" w:rsidR="00F74289" w:rsidRDefault="00F74289" w:rsidP="00A21FF9">
      <w:pPr>
        <w:bidi w:val="0"/>
        <w:rPr>
          <w:rFonts w:cstheme="minorHAnsi"/>
          <w:b/>
          <w:bCs/>
          <w:sz w:val="26"/>
          <w:szCs w:val="26"/>
        </w:rPr>
      </w:pPr>
    </w:p>
    <w:p w14:paraId="7CEE081A" w14:textId="77777777" w:rsidR="002B61B0" w:rsidRDefault="002B61B0" w:rsidP="002B61B0">
      <w:pPr>
        <w:bidi w:val="0"/>
        <w:rPr>
          <w:rFonts w:cstheme="minorHAnsi"/>
          <w:b/>
          <w:bCs/>
          <w:sz w:val="26"/>
          <w:szCs w:val="26"/>
        </w:rPr>
      </w:pPr>
    </w:p>
    <w:p w14:paraId="0C51F73E" w14:textId="5957BB63" w:rsidR="009A5292" w:rsidRPr="00F74289" w:rsidRDefault="00A21FF9" w:rsidP="00F74289">
      <w:pPr>
        <w:bidi w:val="0"/>
        <w:rPr>
          <w:rFonts w:cstheme="minorHAnsi"/>
          <w:sz w:val="26"/>
          <w:szCs w:val="26"/>
        </w:rPr>
      </w:pPr>
      <w:r w:rsidRPr="00F74289">
        <w:rPr>
          <w:rFonts w:cstheme="minorHAnsi"/>
          <w:b/>
          <w:bCs/>
          <w:sz w:val="26"/>
          <w:szCs w:val="26"/>
        </w:rPr>
        <w:lastRenderedPageBreak/>
        <w:t>SIBLINGS/RELATIVES</w:t>
      </w:r>
      <w:r w:rsidR="00363F42">
        <w:rPr>
          <w:rFonts w:cstheme="minorHAnsi"/>
          <w:b/>
          <w:bCs/>
          <w:sz w:val="26"/>
          <w:szCs w:val="26"/>
        </w:rPr>
        <w:t xml:space="preserve"> </w:t>
      </w:r>
      <w:r w:rsidR="000D2F14" w:rsidRPr="00F74289">
        <w:rPr>
          <w:rFonts w:cstheme="minorHAnsi"/>
          <w:sz w:val="26"/>
          <w:szCs w:val="26"/>
        </w:rPr>
        <w:t>(Studying in this School)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544"/>
        <w:gridCol w:w="3402"/>
        <w:gridCol w:w="3105"/>
      </w:tblGrid>
      <w:tr w:rsidR="000D2F14" w:rsidRPr="000D2F14" w14:paraId="1D3DEDA7" w14:textId="77777777" w:rsidTr="00051FC6">
        <w:tc>
          <w:tcPr>
            <w:tcW w:w="3544" w:type="dxa"/>
          </w:tcPr>
          <w:p w14:paraId="3F86B4F4" w14:textId="77777777" w:rsidR="000D2F14" w:rsidRPr="000D2F14" w:rsidRDefault="000D2F14" w:rsidP="00F74289">
            <w:pPr>
              <w:bidi w:val="0"/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D2F14">
              <w:rPr>
                <w:rFonts w:cstheme="min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402" w:type="dxa"/>
          </w:tcPr>
          <w:p w14:paraId="2DD8CDA8" w14:textId="77777777" w:rsidR="000D2F14" w:rsidRPr="000D2F14" w:rsidRDefault="000D2F14" w:rsidP="00F74289">
            <w:pPr>
              <w:bidi w:val="0"/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D2F14"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3105" w:type="dxa"/>
          </w:tcPr>
          <w:p w14:paraId="715677C6" w14:textId="77777777" w:rsidR="000D2F14" w:rsidRPr="000D2F14" w:rsidRDefault="000D2F14" w:rsidP="00F74289">
            <w:pPr>
              <w:bidi w:val="0"/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D2F14">
              <w:rPr>
                <w:rFonts w:cstheme="minorHAnsi"/>
                <w:b/>
                <w:bCs/>
                <w:sz w:val="24"/>
                <w:szCs w:val="24"/>
              </w:rPr>
              <w:t>Relation</w:t>
            </w:r>
          </w:p>
        </w:tc>
      </w:tr>
      <w:tr w:rsidR="000D2F14" w14:paraId="546440B4" w14:textId="77777777" w:rsidTr="00051FC6">
        <w:tc>
          <w:tcPr>
            <w:tcW w:w="3544" w:type="dxa"/>
          </w:tcPr>
          <w:p w14:paraId="6BD2E9EB" w14:textId="69E9DDE9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-182987010"/>
                <w:placeholder>
                  <w:docPart w:val="0A19592E44404393A24960E8EAF7A9C0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402" w:type="dxa"/>
          </w:tcPr>
          <w:p w14:paraId="1564DCCD" w14:textId="2457E498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-1639334066"/>
                <w:placeholder>
                  <w:docPart w:val="FE3851A636CB4CAE820E97A74A65D648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105" w:type="dxa"/>
          </w:tcPr>
          <w:p w14:paraId="597764D6" w14:textId="291BC8EC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-1607812362"/>
                <w:placeholder>
                  <w:docPart w:val="74B3A91DFCE748F68878520BAD0F2906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 xml:space="preserve">Click or tap to enter </w:t>
                </w:r>
              </w:sdtContent>
            </w:sdt>
          </w:p>
        </w:tc>
      </w:tr>
      <w:tr w:rsidR="000D2F14" w14:paraId="744DC8F3" w14:textId="77777777" w:rsidTr="00051FC6">
        <w:tc>
          <w:tcPr>
            <w:tcW w:w="3544" w:type="dxa"/>
          </w:tcPr>
          <w:p w14:paraId="251326DD" w14:textId="2B72E835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2030210585"/>
                <w:placeholder>
                  <w:docPart w:val="65F102DB58954047A0D34176A9F7F2B6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402" w:type="dxa"/>
          </w:tcPr>
          <w:p w14:paraId="6AC6AE38" w14:textId="3ECF1763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2125646999"/>
                <w:placeholder>
                  <w:docPart w:val="EC280CE79DA44306B128412A7E018E12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105" w:type="dxa"/>
          </w:tcPr>
          <w:p w14:paraId="6316948D" w14:textId="29F7D8D5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1991823834"/>
                <w:placeholder>
                  <w:docPart w:val="4FF51E123D9347BB95AB7ED885D9C06F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enter.</w:t>
                </w:r>
              </w:sdtContent>
            </w:sdt>
          </w:p>
        </w:tc>
      </w:tr>
      <w:tr w:rsidR="000D2F14" w14:paraId="0D289B41" w14:textId="77777777" w:rsidTr="00051FC6">
        <w:tc>
          <w:tcPr>
            <w:tcW w:w="3544" w:type="dxa"/>
          </w:tcPr>
          <w:p w14:paraId="67230969" w14:textId="72431304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500012475"/>
                <w:placeholder>
                  <w:docPart w:val="189AAEF8A1B74726AEB94B50F26AA71B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402" w:type="dxa"/>
          </w:tcPr>
          <w:p w14:paraId="462CFA27" w14:textId="29C0F4A0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1788703763"/>
                <w:placeholder>
                  <w:docPart w:val="7C0E8AF6F07E4BC4BED797FF1E8E94E3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 text.</w:t>
                </w:r>
              </w:sdtContent>
            </w:sdt>
          </w:p>
        </w:tc>
        <w:tc>
          <w:tcPr>
            <w:tcW w:w="3105" w:type="dxa"/>
          </w:tcPr>
          <w:p w14:paraId="4685916B" w14:textId="326E6422" w:rsidR="000D2F14" w:rsidRPr="00051FC6" w:rsidRDefault="003746EF" w:rsidP="00F74289">
            <w:pPr>
              <w:bidi w:val="0"/>
              <w:spacing w:line="360" w:lineRule="auto"/>
              <w:rPr>
                <w:rFonts w:cstheme="minorHAnsi"/>
              </w:rPr>
            </w:pPr>
            <w:sdt>
              <w:sdtPr>
                <w:rPr>
                  <w:rFonts w:asciiTheme="majorHAnsi" w:hAnsiTheme="majorHAnsi"/>
                </w:rPr>
                <w:id w:val="-544984525"/>
                <w:placeholder>
                  <w:docPart w:val="8059A1D4D1C3477C8DD29A865B967418"/>
                </w:placeholder>
                <w:showingPlcHdr/>
                <w:text/>
              </w:sdtPr>
              <w:sdtEndPr/>
              <w:sdtContent>
                <w:r w:rsidR="00051FC6" w:rsidRPr="00051FC6">
                  <w:rPr>
                    <w:rStyle w:val="PlaceholderText"/>
                    <w:b/>
                    <w:bCs/>
                    <w:bdr w:val="single" w:sz="4" w:space="0" w:color="auto"/>
                  </w:rPr>
                  <w:t>Click or tap to enter.</w:t>
                </w:r>
              </w:sdtContent>
            </w:sdt>
          </w:p>
        </w:tc>
      </w:tr>
    </w:tbl>
    <w:p w14:paraId="69D8B6DF" w14:textId="2DC65E64" w:rsidR="00C934E5" w:rsidRDefault="00C934E5" w:rsidP="00C934E5">
      <w:pPr>
        <w:autoSpaceDE w:val="0"/>
        <w:autoSpaceDN w:val="0"/>
        <w:bidi w:val="0"/>
        <w:adjustRightInd w:val="0"/>
        <w:spacing w:after="0" w:line="240" w:lineRule="auto"/>
      </w:pPr>
    </w:p>
    <w:p w14:paraId="2E1FFCFE" w14:textId="77777777" w:rsidR="00F74289" w:rsidRDefault="00F74289" w:rsidP="00F74289">
      <w:pPr>
        <w:autoSpaceDE w:val="0"/>
        <w:autoSpaceDN w:val="0"/>
        <w:bidi w:val="0"/>
        <w:adjustRightInd w:val="0"/>
        <w:spacing w:after="0" w:line="240" w:lineRule="auto"/>
      </w:pPr>
    </w:p>
    <w:p w14:paraId="2FF6FE06" w14:textId="77777777" w:rsidR="00D5458D" w:rsidRPr="007665DA" w:rsidRDefault="005E09DB" w:rsidP="00D5458D">
      <w:pPr>
        <w:bidi w:val="0"/>
        <w:rPr>
          <w:b/>
          <w:bCs/>
          <w:sz w:val="28"/>
          <w:szCs w:val="28"/>
        </w:rPr>
      </w:pPr>
      <w:r w:rsidRPr="007665DA">
        <w:rPr>
          <w:b/>
          <w:bCs/>
          <w:sz w:val="28"/>
          <w:szCs w:val="28"/>
        </w:rPr>
        <w:t>Notes:</w:t>
      </w:r>
    </w:p>
    <w:p w14:paraId="317BF40A" w14:textId="77777777" w:rsidR="00BD3509" w:rsidRPr="007665DA" w:rsidRDefault="005E09DB" w:rsidP="005E09DB">
      <w:pPr>
        <w:pStyle w:val="ListParagraph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 w:rsidRPr="007665DA">
        <w:rPr>
          <w:b/>
          <w:bCs/>
          <w:sz w:val="28"/>
          <w:szCs w:val="28"/>
        </w:rPr>
        <w:t xml:space="preserve">Acceptance of registration </w:t>
      </w:r>
      <w:r w:rsidR="00BD3509" w:rsidRPr="007665DA">
        <w:rPr>
          <w:b/>
          <w:bCs/>
          <w:sz w:val="28"/>
          <w:szCs w:val="28"/>
        </w:rPr>
        <w:t>does not constitute an offer of a place.</w:t>
      </w:r>
    </w:p>
    <w:p w14:paraId="7B4DDE86" w14:textId="77777777" w:rsidR="005E09DB" w:rsidRPr="007665DA" w:rsidRDefault="00BD3509" w:rsidP="008165C8">
      <w:pPr>
        <w:pStyle w:val="ListParagraph"/>
        <w:numPr>
          <w:ilvl w:val="0"/>
          <w:numId w:val="4"/>
        </w:numPr>
        <w:bidi w:val="0"/>
        <w:spacing w:after="120" w:line="240" w:lineRule="auto"/>
        <w:contextualSpacing w:val="0"/>
        <w:rPr>
          <w:b/>
          <w:bCs/>
          <w:sz w:val="28"/>
          <w:szCs w:val="28"/>
        </w:rPr>
      </w:pPr>
      <w:r w:rsidRPr="007665DA">
        <w:rPr>
          <w:b/>
          <w:bCs/>
          <w:sz w:val="28"/>
          <w:szCs w:val="28"/>
        </w:rPr>
        <w:t xml:space="preserve">All assessment results are final and strictly confidential. </w:t>
      </w:r>
    </w:p>
    <w:p w14:paraId="6238D66E" w14:textId="77777777" w:rsidR="00F74289" w:rsidRDefault="00F74289" w:rsidP="00765FFD">
      <w:pPr>
        <w:bidi w:val="0"/>
        <w:rPr>
          <w:rFonts w:cstheme="minorHAnsi"/>
          <w:b/>
          <w:bCs/>
          <w:sz w:val="28"/>
          <w:szCs w:val="28"/>
        </w:rPr>
      </w:pPr>
    </w:p>
    <w:p w14:paraId="755EB20A" w14:textId="1C396DDF" w:rsidR="00FC6118" w:rsidRPr="00E86CCF" w:rsidRDefault="00BF7B8D" w:rsidP="00F74289">
      <w:pPr>
        <w:bidi w:val="0"/>
        <w:rPr>
          <w:rFonts w:cstheme="minorHAnsi"/>
          <w:b/>
          <w:bCs/>
          <w:i/>
          <w:iCs/>
          <w:sz w:val="30"/>
          <w:szCs w:val="30"/>
        </w:rPr>
      </w:pPr>
      <w:r w:rsidRPr="00E86CCF">
        <w:rPr>
          <w:rFonts w:cstheme="minorHAnsi"/>
          <w:b/>
          <w:bCs/>
          <w:i/>
          <w:iCs/>
          <w:sz w:val="30"/>
          <w:szCs w:val="30"/>
        </w:rPr>
        <w:t xml:space="preserve">I request that the name of my child be registered as a prospective pupil. </w:t>
      </w:r>
    </w:p>
    <w:p w14:paraId="7AC6DCC8" w14:textId="77777777" w:rsidR="00F74289" w:rsidRDefault="00F74289" w:rsidP="0058133E">
      <w:pPr>
        <w:bidi w:val="0"/>
        <w:rPr>
          <w:rFonts w:cstheme="minorHAnsi"/>
          <w:b/>
          <w:bCs/>
          <w:sz w:val="28"/>
          <w:szCs w:val="28"/>
        </w:rPr>
      </w:pPr>
    </w:p>
    <w:p w14:paraId="4CE1111C" w14:textId="5938634A" w:rsidR="00EE0233" w:rsidRPr="00F74289" w:rsidRDefault="0058133E" w:rsidP="008178C2">
      <w:pPr>
        <w:bidi w:val="0"/>
        <w:spacing w:after="240"/>
        <w:rPr>
          <w:rFonts w:cstheme="minorHAnsi"/>
          <w:b/>
          <w:bCs/>
          <w:sz w:val="28"/>
          <w:szCs w:val="28"/>
        </w:rPr>
      </w:pPr>
      <w:proofErr w:type="gramStart"/>
      <w:r w:rsidRPr="00F74289">
        <w:rPr>
          <w:rFonts w:cstheme="minorHAnsi"/>
          <w:b/>
          <w:bCs/>
          <w:sz w:val="28"/>
          <w:szCs w:val="28"/>
        </w:rPr>
        <w:t>Date :</w:t>
      </w:r>
      <w:proofErr w:type="gramEnd"/>
      <w:r w:rsidRPr="00F74289">
        <w:rPr>
          <w:rFonts w:cstheme="minorHAnsi"/>
          <w:b/>
          <w:bCs/>
          <w:sz w:val="28"/>
          <w:szCs w:val="28"/>
        </w:rPr>
        <w:tab/>
      </w:r>
      <w:r w:rsidR="00BF7ABF">
        <w:rPr>
          <w:rFonts w:cstheme="minorHAnsi"/>
          <w:b/>
          <w:bCs/>
          <w:sz w:val="28"/>
          <w:szCs w:val="28"/>
        </w:rPr>
        <w:t xml:space="preserve">   </w:t>
      </w:r>
      <w:sdt>
        <w:sdtPr>
          <w:rPr>
            <w:rFonts w:asciiTheme="majorHAnsi" w:hAnsiTheme="majorHAnsi"/>
            <w:sz w:val="24"/>
            <w:szCs w:val="24"/>
          </w:rPr>
          <w:id w:val="-389185604"/>
          <w:placeholder>
            <w:docPart w:val="C2554BB3087645F7A165883391676F7C"/>
          </w:placeholder>
          <w:showingPlcHdr/>
          <w:text/>
        </w:sdtPr>
        <w:sdtEndPr/>
        <w:sdtContent>
          <w:r w:rsidR="00BF7ABF"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sdtContent>
      </w:sdt>
      <w:r w:rsidR="00BF7ABF">
        <w:rPr>
          <w:rFonts w:asciiTheme="majorHAnsi" w:hAnsiTheme="majorHAnsi"/>
          <w:sz w:val="24"/>
          <w:szCs w:val="24"/>
        </w:rPr>
        <w:t xml:space="preserve"> </w:t>
      </w:r>
      <w:r w:rsidRPr="00F74289">
        <w:rPr>
          <w:rFonts w:cstheme="minorHAnsi"/>
          <w:sz w:val="28"/>
          <w:szCs w:val="28"/>
        </w:rPr>
        <w:tab/>
      </w:r>
      <w:r w:rsidRPr="00F74289">
        <w:rPr>
          <w:rFonts w:cstheme="minorHAnsi"/>
          <w:b/>
          <w:bCs/>
          <w:sz w:val="28"/>
          <w:szCs w:val="28"/>
        </w:rPr>
        <w:t>Signature of Parent / Guardian</w:t>
      </w:r>
      <w:r w:rsidR="00F74289">
        <w:rPr>
          <w:rFonts w:cstheme="minorHAnsi"/>
          <w:b/>
          <w:bCs/>
          <w:sz w:val="28"/>
          <w:szCs w:val="28"/>
        </w:rPr>
        <w:t xml:space="preserve">  : </w:t>
      </w:r>
    </w:p>
    <w:p w14:paraId="0498CE7C" w14:textId="77777777" w:rsidR="00193CC7" w:rsidRPr="00B522C3" w:rsidRDefault="00193CC7" w:rsidP="00193CC7">
      <w:pPr>
        <w:bidi w:val="0"/>
        <w:spacing w:before="120" w:after="0"/>
        <w:rPr>
          <w:b/>
          <w:bCs/>
          <w:i/>
          <w:iCs/>
          <w:sz w:val="28"/>
          <w:szCs w:val="28"/>
        </w:rPr>
      </w:pPr>
      <w:r w:rsidRPr="00B522C3">
        <w:rPr>
          <w:b/>
          <w:bCs/>
          <w:i/>
          <w:iCs/>
          <w:sz w:val="28"/>
          <w:szCs w:val="28"/>
        </w:rPr>
        <w:t>(Parent Signature is not compulsory for Online Submission)</w:t>
      </w:r>
    </w:p>
    <w:p w14:paraId="60AA695C" w14:textId="77777777" w:rsidR="00193CC7" w:rsidRDefault="00193CC7" w:rsidP="00193CC7">
      <w:pPr>
        <w:bidi w:val="0"/>
        <w:rPr>
          <w:b/>
          <w:bCs/>
          <w:sz w:val="24"/>
          <w:szCs w:val="24"/>
        </w:rPr>
      </w:pPr>
    </w:p>
    <w:p w14:paraId="2F806F13" w14:textId="4D979C93" w:rsidR="008178C2" w:rsidRPr="008178C2" w:rsidRDefault="00F74289" w:rsidP="008178C2">
      <w:pPr>
        <w:bidi w:val="0"/>
        <w:rPr>
          <w:rStyle w:val="Hyperlink"/>
          <w:b/>
          <w:bCs/>
          <w:color w:val="C00000"/>
          <w:sz w:val="36"/>
          <w:szCs w:val="36"/>
        </w:rPr>
      </w:pPr>
      <w:bookmarkStart w:id="0" w:name="_Hlk64315377"/>
      <w:r w:rsidRPr="008178C2">
        <w:rPr>
          <w:b/>
          <w:bCs/>
          <w:sz w:val="32"/>
          <w:szCs w:val="32"/>
        </w:rPr>
        <w:t xml:space="preserve">Fill-up the form and send </w:t>
      </w:r>
      <w:proofErr w:type="gramStart"/>
      <w:r w:rsidRPr="008178C2">
        <w:rPr>
          <w:b/>
          <w:bCs/>
          <w:sz w:val="32"/>
          <w:szCs w:val="32"/>
        </w:rPr>
        <w:t xml:space="preserve">to  </w:t>
      </w:r>
      <w:r w:rsidR="00EE1BEA" w:rsidRPr="008178C2">
        <w:rPr>
          <w:b/>
          <w:bCs/>
          <w:sz w:val="32"/>
          <w:szCs w:val="32"/>
        </w:rPr>
        <w:t>our</w:t>
      </w:r>
      <w:proofErr w:type="gramEnd"/>
      <w:r w:rsidR="00EE1BEA" w:rsidRPr="008178C2">
        <w:rPr>
          <w:b/>
          <w:bCs/>
          <w:sz w:val="32"/>
          <w:szCs w:val="32"/>
        </w:rPr>
        <w:t xml:space="preserve"> </w:t>
      </w:r>
      <w:r w:rsidR="008165C8" w:rsidRPr="008178C2">
        <w:rPr>
          <w:b/>
          <w:bCs/>
          <w:sz w:val="32"/>
          <w:szCs w:val="32"/>
        </w:rPr>
        <w:t xml:space="preserve">E-mail : </w:t>
      </w:r>
      <w:hyperlink r:id="rId7" w:history="1">
        <w:r w:rsidR="002146D3" w:rsidRPr="008178C2">
          <w:rPr>
            <w:rStyle w:val="Hyperlink"/>
            <w:b/>
            <w:bCs/>
            <w:color w:val="C00000"/>
            <w:sz w:val="36"/>
            <w:szCs w:val="36"/>
          </w:rPr>
          <w:t>teschool@emirates.net.ae</w:t>
        </w:r>
      </w:hyperlink>
    </w:p>
    <w:p w14:paraId="52BEE3E5" w14:textId="77777777" w:rsidR="008178C2" w:rsidRPr="008178C2" w:rsidRDefault="008178C2" w:rsidP="008178C2">
      <w:pPr>
        <w:bidi w:val="0"/>
        <w:rPr>
          <w:rStyle w:val="Hyperlink"/>
          <w:color w:val="auto"/>
          <w:sz w:val="32"/>
          <w:szCs w:val="32"/>
          <w:u w:val="none"/>
        </w:rPr>
      </w:pPr>
      <w:r w:rsidRPr="008178C2">
        <w:rPr>
          <w:rStyle w:val="Hyperlink"/>
          <w:color w:val="auto"/>
          <w:sz w:val="32"/>
          <w:szCs w:val="32"/>
          <w:u w:val="none"/>
        </w:rPr>
        <w:t xml:space="preserve">For more details, Please Contact  </w:t>
      </w:r>
    </w:p>
    <w:p w14:paraId="4C5E8DFD" w14:textId="60DF2DF8" w:rsidR="008178C2" w:rsidRPr="008178C2" w:rsidRDefault="008178C2" w:rsidP="008178C2">
      <w:pPr>
        <w:bidi w:val="0"/>
        <w:ind w:firstLine="720"/>
        <w:rPr>
          <w:rStyle w:val="Hyperlink"/>
          <w:b/>
          <w:bCs/>
          <w:color w:val="C00000"/>
          <w:sz w:val="32"/>
          <w:szCs w:val="32"/>
          <w:u w:val="none"/>
        </w:rPr>
      </w:pPr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 xml:space="preserve">Mr. YOUSEF EL </w:t>
      </w:r>
      <w:proofErr w:type="spellStart"/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>FARMAWI</w:t>
      </w:r>
      <w:proofErr w:type="spellEnd"/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 xml:space="preserve"> </w:t>
      </w:r>
      <w:proofErr w:type="gramStart"/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 xml:space="preserve">   (</w:t>
      </w:r>
      <w:proofErr w:type="gramEnd"/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 xml:space="preserve"> Mobile : </w:t>
      </w:r>
      <w:r w:rsidRPr="008178C2">
        <w:rPr>
          <w:rStyle w:val="Hyperlink"/>
          <w:b/>
          <w:bCs/>
          <w:color w:val="C00000"/>
          <w:spacing w:val="32"/>
          <w:sz w:val="32"/>
          <w:szCs w:val="32"/>
          <w:u w:val="none"/>
        </w:rPr>
        <w:t>0506263944</w:t>
      </w:r>
      <w:r w:rsidRPr="008178C2">
        <w:rPr>
          <w:rStyle w:val="Hyperlink"/>
          <w:b/>
          <w:bCs/>
          <w:color w:val="C00000"/>
          <w:sz w:val="32"/>
          <w:szCs w:val="32"/>
          <w:u w:val="none"/>
        </w:rPr>
        <w:t>)</w:t>
      </w:r>
      <w:bookmarkEnd w:id="0"/>
    </w:p>
    <w:sectPr w:rsidR="008178C2" w:rsidRPr="008178C2" w:rsidSect="002D6C8D">
      <w:headerReference w:type="default" r:id="rId8"/>
      <w:pgSz w:w="11906" w:h="16838" w:code="9"/>
      <w:pgMar w:top="1548" w:right="720" w:bottom="431" w:left="720" w:header="426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FEF72" w14:textId="77777777" w:rsidR="003746EF" w:rsidRDefault="003746EF" w:rsidP="004933DF">
      <w:pPr>
        <w:spacing w:after="0" w:line="240" w:lineRule="auto"/>
      </w:pPr>
      <w:r>
        <w:separator/>
      </w:r>
    </w:p>
  </w:endnote>
  <w:endnote w:type="continuationSeparator" w:id="0">
    <w:p w14:paraId="06A3953E" w14:textId="77777777" w:rsidR="003746EF" w:rsidRDefault="003746EF" w:rsidP="0049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F677A" w14:textId="77777777" w:rsidR="003746EF" w:rsidRDefault="003746EF" w:rsidP="004933DF">
      <w:pPr>
        <w:spacing w:after="0" w:line="240" w:lineRule="auto"/>
      </w:pPr>
      <w:r>
        <w:separator/>
      </w:r>
    </w:p>
  </w:footnote>
  <w:footnote w:type="continuationSeparator" w:id="0">
    <w:p w14:paraId="43D17C2F" w14:textId="77777777" w:rsidR="003746EF" w:rsidRDefault="003746EF" w:rsidP="00493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041F6" w14:textId="2DAEB39E" w:rsidR="00F605CD" w:rsidRPr="00DB338C" w:rsidRDefault="00F605CD" w:rsidP="00F605CD">
    <w:pPr>
      <w:pStyle w:val="Header"/>
      <w:jc w:val="center"/>
      <w:rPr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F212E7D" wp14:editId="5A4E9B70">
          <wp:simplePos x="0" y="0"/>
          <wp:positionH relativeFrom="column">
            <wp:posOffset>-297180</wp:posOffset>
          </wp:positionH>
          <wp:positionV relativeFrom="paragraph">
            <wp:posOffset>-133350</wp:posOffset>
          </wp:positionV>
          <wp:extent cx="845820" cy="84582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50744886"/>
    <w:bookmarkStart w:id="2" w:name="_Hlk50744887"/>
    <w:r w:rsidRPr="00DB338C">
      <w:rPr>
        <w:b/>
        <w:bCs/>
        <w:color w:val="002060"/>
        <w:sz w:val="40"/>
        <w:szCs w:val="40"/>
        <w:rtl/>
        <w:lang w:bidi="ar-AE"/>
      </w:rPr>
      <w:t>المدرسة</w:t>
    </w:r>
    <w:r w:rsidRPr="00DB338C">
      <w:rPr>
        <w:rFonts w:hint="cs"/>
        <w:b/>
        <w:bCs/>
        <w:color w:val="002060"/>
        <w:sz w:val="40"/>
        <w:szCs w:val="40"/>
        <w:rtl/>
        <w:lang w:bidi="ar-AE"/>
      </w:rPr>
      <w:t xml:space="preserve"> </w:t>
    </w:r>
    <w:r w:rsidRPr="00DB338C">
      <w:rPr>
        <w:b/>
        <w:bCs/>
        <w:color w:val="002060"/>
        <w:sz w:val="40"/>
        <w:szCs w:val="40"/>
        <w:rtl/>
        <w:lang w:bidi="ar-AE"/>
      </w:rPr>
      <w:t>الإنجليزية</w:t>
    </w:r>
    <w:r w:rsidRPr="00DB338C">
      <w:rPr>
        <w:rFonts w:hint="cs"/>
        <w:b/>
        <w:bCs/>
        <w:color w:val="002060"/>
        <w:sz w:val="40"/>
        <w:szCs w:val="40"/>
        <w:rtl/>
        <w:lang w:bidi="ar-AE"/>
      </w:rPr>
      <w:t xml:space="preserve"> </w:t>
    </w:r>
    <w:r w:rsidRPr="00DB338C">
      <w:rPr>
        <w:b/>
        <w:bCs/>
        <w:color w:val="002060"/>
        <w:sz w:val="40"/>
        <w:szCs w:val="40"/>
        <w:rtl/>
        <w:lang w:bidi="ar-AE"/>
      </w:rPr>
      <w:t>الخاصة</w:t>
    </w:r>
  </w:p>
  <w:p w14:paraId="615F242D" w14:textId="77777777" w:rsidR="00F605CD" w:rsidRPr="00DB338C" w:rsidRDefault="00F605CD" w:rsidP="00F605CD">
    <w:pPr>
      <w:pStyle w:val="Header"/>
      <w:jc w:val="center"/>
      <w:rPr>
        <w:rFonts w:ascii="Rockwell" w:eastAsia="Cambria" w:hAnsi="Rockwell" w:cs="Cambria"/>
        <w:b/>
        <w:color w:val="0070C0"/>
        <w:sz w:val="32"/>
        <w:szCs w:val="32"/>
        <w:lang w:bidi="en-US"/>
      </w:rPr>
    </w:pPr>
    <w:r w:rsidRPr="00DB338C">
      <w:rPr>
        <w:rFonts w:ascii="Rockwell" w:hAnsi="Rockwell"/>
        <w:b/>
        <w:color w:val="0070C0"/>
        <w:sz w:val="32"/>
        <w:szCs w:val="32"/>
      </w:rPr>
      <w:t>THE ENGLISH PRIVATE SCHOOL</w:t>
    </w:r>
  </w:p>
  <w:p w14:paraId="19FBB9D4" w14:textId="77777777" w:rsidR="00F605CD" w:rsidRPr="00DB338C" w:rsidRDefault="00F605CD" w:rsidP="00F605CD">
    <w:pPr>
      <w:pStyle w:val="Header"/>
      <w:jc w:val="center"/>
      <w:rPr>
        <w:rFonts w:ascii="Rockwell" w:hAnsi="Rockwell"/>
        <w:b/>
        <w:color w:val="0070C0"/>
        <w:sz w:val="26"/>
        <w:szCs w:val="26"/>
      </w:rPr>
    </w:pPr>
    <w:r w:rsidRPr="00DB338C">
      <w:rPr>
        <w:rFonts w:ascii="Rockwell" w:hAnsi="Rockwell"/>
        <w:b/>
        <w:color w:val="0070C0"/>
        <w:sz w:val="26"/>
        <w:szCs w:val="26"/>
      </w:rPr>
      <w:t>Umm Al Quwain</w:t>
    </w:r>
  </w:p>
  <w:p w14:paraId="6914A792" w14:textId="77777777" w:rsidR="00F605CD" w:rsidRPr="00DB338C" w:rsidRDefault="00F605CD" w:rsidP="00F605CD">
    <w:pPr>
      <w:pStyle w:val="Header"/>
      <w:spacing w:line="276" w:lineRule="auto"/>
      <w:jc w:val="center"/>
      <w:rPr>
        <w:rFonts w:ascii="Rockwell" w:hAnsi="Rockwell"/>
        <w:b/>
        <w:sz w:val="26"/>
        <w:szCs w:val="26"/>
      </w:rPr>
    </w:pPr>
    <w:proofErr w:type="gramStart"/>
    <w:r w:rsidRPr="00DB338C">
      <w:rPr>
        <w:rFonts w:ascii="Rockwell" w:hAnsi="Rockwell"/>
        <w:b/>
        <w:sz w:val="26"/>
        <w:szCs w:val="26"/>
      </w:rPr>
      <w:t>Tel :</w:t>
    </w:r>
    <w:proofErr w:type="gramEnd"/>
    <w:r w:rsidRPr="00DB338C">
      <w:rPr>
        <w:rFonts w:ascii="Rockwell" w:hAnsi="Rockwell"/>
        <w:b/>
        <w:sz w:val="26"/>
        <w:szCs w:val="26"/>
      </w:rPr>
      <w:t xml:space="preserve"> +971-7649799, Fax : +971-7649899 </w:t>
    </w:r>
  </w:p>
  <w:p w14:paraId="586D76A9" w14:textId="45364D71" w:rsidR="00F605CD" w:rsidRPr="00DB338C" w:rsidRDefault="002D6C8D" w:rsidP="00F605CD">
    <w:pPr>
      <w:pStyle w:val="Header"/>
      <w:spacing w:line="276" w:lineRule="auto"/>
      <w:jc w:val="center"/>
      <w:rPr>
        <w:rFonts w:ascii="Rockwell" w:hAnsi="Rockwell"/>
        <w:b/>
        <w:sz w:val="26"/>
        <w:szCs w:val="26"/>
      </w:rPr>
    </w:pPr>
    <w:r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6E95DE" wp14:editId="68CF1133">
              <wp:simplePos x="0" y="0"/>
              <wp:positionH relativeFrom="column">
                <wp:posOffset>-342900</wp:posOffset>
              </wp:positionH>
              <wp:positionV relativeFrom="paragraph">
                <wp:posOffset>267970</wp:posOffset>
              </wp:positionV>
              <wp:extent cx="7360920" cy="60960"/>
              <wp:effectExtent l="0" t="0" r="30480" b="34290"/>
              <wp:wrapNone/>
              <wp:docPr id="33" name="Straight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0920" cy="6096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1BB645" id="Straight Connector 3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21.1pt" to="552.6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" strokecolor="black [3040]"/>
          </w:pict>
        </mc:Fallback>
      </mc:AlternateContent>
    </w:r>
    <w:proofErr w:type="gramStart"/>
    <w:r w:rsidR="00F605CD" w:rsidRPr="00DB338C">
      <w:rPr>
        <w:rFonts w:ascii="Rockwell" w:hAnsi="Rockwell"/>
        <w:b/>
        <w:sz w:val="26"/>
        <w:szCs w:val="26"/>
      </w:rPr>
      <w:t>Website :</w:t>
    </w:r>
    <w:proofErr w:type="gramEnd"/>
    <w:r w:rsidR="00F605CD" w:rsidRPr="00DB338C">
      <w:rPr>
        <w:rFonts w:ascii="Rockwell" w:hAnsi="Rockwell"/>
        <w:b/>
        <w:sz w:val="26"/>
        <w:szCs w:val="26"/>
      </w:rPr>
      <w:t xml:space="preserve"> </w:t>
    </w:r>
    <w:hyperlink r:id="rId2" w:history="1">
      <w:r w:rsidR="00F605CD" w:rsidRPr="00DB338C">
        <w:rPr>
          <w:rStyle w:val="Hyperlink"/>
          <w:rFonts w:ascii="Rockwell" w:hAnsi="Rockwell"/>
          <w:b/>
          <w:sz w:val="26"/>
          <w:szCs w:val="26"/>
        </w:rPr>
        <w:t>www.teuaq.com</w:t>
      </w:r>
    </w:hyperlink>
    <w:r w:rsidR="00F605CD" w:rsidRPr="00DB338C">
      <w:rPr>
        <w:rFonts w:ascii="Rockwell" w:hAnsi="Rockwell"/>
        <w:b/>
        <w:sz w:val="26"/>
        <w:szCs w:val="26"/>
      </w:rPr>
      <w:t xml:space="preserve">     email : teschool@emirates.net.ae</w:t>
    </w:r>
  </w:p>
  <w:bookmarkEnd w:id="1"/>
  <w:bookmarkEnd w:id="2"/>
  <w:p w14:paraId="6514263E" w14:textId="281B952B" w:rsidR="00F605CD" w:rsidRPr="00F605CD" w:rsidRDefault="00F605CD">
    <w:pPr>
      <w:pStyle w:val="Header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3in;height:3in" o:bullet="t"/>
    </w:pict>
  </w:numPicBullet>
  <w:abstractNum w:abstractNumId="0" w15:restartNumberingAfterBreak="0">
    <w:nsid w:val="0ABD1ED1"/>
    <w:multiLevelType w:val="multilevel"/>
    <w:tmpl w:val="E36EA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6231A"/>
    <w:multiLevelType w:val="hybridMultilevel"/>
    <w:tmpl w:val="36A48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E2DC2"/>
    <w:multiLevelType w:val="hybridMultilevel"/>
    <w:tmpl w:val="789C54AA"/>
    <w:lvl w:ilvl="0" w:tplc="8E200198">
      <w:start w:val="1"/>
      <w:numFmt w:val="lowerLetter"/>
      <w:lvlText w:val="%1."/>
      <w:lvlJc w:val="left"/>
      <w:pPr>
        <w:ind w:left="1215" w:hanging="450"/>
      </w:pPr>
      <w:rPr>
        <w:rFonts w:ascii="Bookman" w:eastAsia="Times New Roman" w:hAnsi="Bookman" w:cstheme="minorHAnsi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DAE583C"/>
    <w:multiLevelType w:val="hybridMultilevel"/>
    <w:tmpl w:val="96FCA5AA"/>
    <w:lvl w:ilvl="0" w:tplc="B8FE8E2C">
      <w:start w:val="1"/>
      <w:numFmt w:val="decimal"/>
      <w:lvlText w:val="%1."/>
      <w:lvlJc w:val="left"/>
      <w:pPr>
        <w:ind w:left="615" w:hanging="360"/>
      </w:pPr>
      <w:rPr>
        <w:rFonts w:eastAsia="Symbo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64D51DED"/>
    <w:multiLevelType w:val="multilevel"/>
    <w:tmpl w:val="3AF8B9D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1qMSGrknxRp9oamvIPNztyMoPTt39rD96sOVSD7wcEMlnLLLEzo16EtxXvPVpRbYEQIDfzihwflVQn4xIztEQ==" w:salt="SODZ/B6axCJ31+ANxBXvu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AD"/>
    <w:rsid w:val="000022F0"/>
    <w:rsid w:val="00004E58"/>
    <w:rsid w:val="00045019"/>
    <w:rsid w:val="000474CB"/>
    <w:rsid w:val="00051FC6"/>
    <w:rsid w:val="00055F06"/>
    <w:rsid w:val="00062B5C"/>
    <w:rsid w:val="0006460A"/>
    <w:rsid w:val="00071D4C"/>
    <w:rsid w:val="00082751"/>
    <w:rsid w:val="000835E5"/>
    <w:rsid w:val="0008528F"/>
    <w:rsid w:val="000A0D1F"/>
    <w:rsid w:val="000A4C1D"/>
    <w:rsid w:val="000C366B"/>
    <w:rsid w:val="000D2C3F"/>
    <w:rsid w:val="000D2F14"/>
    <w:rsid w:val="000E37DE"/>
    <w:rsid w:val="000F0C62"/>
    <w:rsid w:val="00105538"/>
    <w:rsid w:val="00114818"/>
    <w:rsid w:val="00115F35"/>
    <w:rsid w:val="00130349"/>
    <w:rsid w:val="00135BA9"/>
    <w:rsid w:val="00140A53"/>
    <w:rsid w:val="00142EA6"/>
    <w:rsid w:val="00146627"/>
    <w:rsid w:val="00146DE1"/>
    <w:rsid w:val="0015589D"/>
    <w:rsid w:val="00166A11"/>
    <w:rsid w:val="00170B14"/>
    <w:rsid w:val="00185F1B"/>
    <w:rsid w:val="00190A13"/>
    <w:rsid w:val="00192984"/>
    <w:rsid w:val="00193CC7"/>
    <w:rsid w:val="001C760E"/>
    <w:rsid w:val="001D215A"/>
    <w:rsid w:val="001F4035"/>
    <w:rsid w:val="001F7B6B"/>
    <w:rsid w:val="00205104"/>
    <w:rsid w:val="002146D3"/>
    <w:rsid w:val="00217C3B"/>
    <w:rsid w:val="00242B3E"/>
    <w:rsid w:val="00247A07"/>
    <w:rsid w:val="002502E9"/>
    <w:rsid w:val="002506A1"/>
    <w:rsid w:val="00252328"/>
    <w:rsid w:val="00253139"/>
    <w:rsid w:val="00275592"/>
    <w:rsid w:val="002A3E42"/>
    <w:rsid w:val="002A7EE1"/>
    <w:rsid w:val="002B0F8D"/>
    <w:rsid w:val="002B4958"/>
    <w:rsid w:val="002B4FB4"/>
    <w:rsid w:val="002B61B0"/>
    <w:rsid w:val="002C2B17"/>
    <w:rsid w:val="002D66FC"/>
    <w:rsid w:val="002D6C8D"/>
    <w:rsid w:val="002F4349"/>
    <w:rsid w:val="00311799"/>
    <w:rsid w:val="00311CEC"/>
    <w:rsid w:val="0031277A"/>
    <w:rsid w:val="00363F42"/>
    <w:rsid w:val="00373D11"/>
    <w:rsid w:val="003746EF"/>
    <w:rsid w:val="0038010E"/>
    <w:rsid w:val="003848FD"/>
    <w:rsid w:val="003909F6"/>
    <w:rsid w:val="0039701C"/>
    <w:rsid w:val="003975D4"/>
    <w:rsid w:val="003B6972"/>
    <w:rsid w:val="003C5CAF"/>
    <w:rsid w:val="003D0BD3"/>
    <w:rsid w:val="003D22BD"/>
    <w:rsid w:val="003E714B"/>
    <w:rsid w:val="003F1A47"/>
    <w:rsid w:val="003F4364"/>
    <w:rsid w:val="00413248"/>
    <w:rsid w:val="00484343"/>
    <w:rsid w:val="004933DF"/>
    <w:rsid w:val="00497EE5"/>
    <w:rsid w:val="004A2EE0"/>
    <w:rsid w:val="004A62D3"/>
    <w:rsid w:val="004B2A99"/>
    <w:rsid w:val="004C218A"/>
    <w:rsid w:val="004C4603"/>
    <w:rsid w:val="004D61A7"/>
    <w:rsid w:val="004D61C2"/>
    <w:rsid w:val="005257B1"/>
    <w:rsid w:val="00542FC5"/>
    <w:rsid w:val="00556187"/>
    <w:rsid w:val="00565FB6"/>
    <w:rsid w:val="005762CF"/>
    <w:rsid w:val="00580109"/>
    <w:rsid w:val="0058133E"/>
    <w:rsid w:val="00583632"/>
    <w:rsid w:val="005A5742"/>
    <w:rsid w:val="005B3638"/>
    <w:rsid w:val="005C67AD"/>
    <w:rsid w:val="005D467B"/>
    <w:rsid w:val="005E09DB"/>
    <w:rsid w:val="005E68BE"/>
    <w:rsid w:val="005F39A1"/>
    <w:rsid w:val="005F6BAE"/>
    <w:rsid w:val="006047A6"/>
    <w:rsid w:val="00607519"/>
    <w:rsid w:val="006137BE"/>
    <w:rsid w:val="00632C21"/>
    <w:rsid w:val="00635E14"/>
    <w:rsid w:val="00653323"/>
    <w:rsid w:val="006600C1"/>
    <w:rsid w:val="00660751"/>
    <w:rsid w:val="00670CDC"/>
    <w:rsid w:val="00672451"/>
    <w:rsid w:val="00697DB3"/>
    <w:rsid w:val="006C34D1"/>
    <w:rsid w:val="006E536E"/>
    <w:rsid w:val="006E5E45"/>
    <w:rsid w:val="006E6A67"/>
    <w:rsid w:val="006F334E"/>
    <w:rsid w:val="007142F5"/>
    <w:rsid w:val="00720E2E"/>
    <w:rsid w:val="00765FFD"/>
    <w:rsid w:val="007665DA"/>
    <w:rsid w:val="00785C1F"/>
    <w:rsid w:val="00785C4A"/>
    <w:rsid w:val="00791B07"/>
    <w:rsid w:val="007D15DE"/>
    <w:rsid w:val="007E33E7"/>
    <w:rsid w:val="008050EA"/>
    <w:rsid w:val="008141AC"/>
    <w:rsid w:val="008165C8"/>
    <w:rsid w:val="008178C2"/>
    <w:rsid w:val="00827D35"/>
    <w:rsid w:val="00867D03"/>
    <w:rsid w:val="0087068B"/>
    <w:rsid w:val="00883261"/>
    <w:rsid w:val="00891AC3"/>
    <w:rsid w:val="00896C69"/>
    <w:rsid w:val="008A5FAF"/>
    <w:rsid w:val="008E4943"/>
    <w:rsid w:val="008E522B"/>
    <w:rsid w:val="008E6BA7"/>
    <w:rsid w:val="009058F9"/>
    <w:rsid w:val="0091173A"/>
    <w:rsid w:val="00913AE9"/>
    <w:rsid w:val="00943F16"/>
    <w:rsid w:val="00957D81"/>
    <w:rsid w:val="009614A5"/>
    <w:rsid w:val="00961696"/>
    <w:rsid w:val="00971389"/>
    <w:rsid w:val="0098047C"/>
    <w:rsid w:val="00980F6E"/>
    <w:rsid w:val="00990D2D"/>
    <w:rsid w:val="009948A3"/>
    <w:rsid w:val="009A5292"/>
    <w:rsid w:val="009A643C"/>
    <w:rsid w:val="009C27DF"/>
    <w:rsid w:val="009C67D0"/>
    <w:rsid w:val="009D42EE"/>
    <w:rsid w:val="009D6AA4"/>
    <w:rsid w:val="00A0772D"/>
    <w:rsid w:val="00A21D2A"/>
    <w:rsid w:val="00A21E76"/>
    <w:rsid w:val="00A21FF9"/>
    <w:rsid w:val="00A34C88"/>
    <w:rsid w:val="00A51C36"/>
    <w:rsid w:val="00A528B5"/>
    <w:rsid w:val="00A65002"/>
    <w:rsid w:val="00A653D1"/>
    <w:rsid w:val="00A7439D"/>
    <w:rsid w:val="00A75A70"/>
    <w:rsid w:val="00A92A22"/>
    <w:rsid w:val="00AB3A35"/>
    <w:rsid w:val="00AD3D03"/>
    <w:rsid w:val="00AD3FC6"/>
    <w:rsid w:val="00AE52E3"/>
    <w:rsid w:val="00AE693D"/>
    <w:rsid w:val="00B01D6A"/>
    <w:rsid w:val="00B0442A"/>
    <w:rsid w:val="00B064FD"/>
    <w:rsid w:val="00B522C3"/>
    <w:rsid w:val="00B77E2E"/>
    <w:rsid w:val="00B91FDC"/>
    <w:rsid w:val="00B974A9"/>
    <w:rsid w:val="00BD3509"/>
    <w:rsid w:val="00BE30F0"/>
    <w:rsid w:val="00BE69DE"/>
    <w:rsid w:val="00BF7ABF"/>
    <w:rsid w:val="00BF7B8D"/>
    <w:rsid w:val="00C262E3"/>
    <w:rsid w:val="00C302FE"/>
    <w:rsid w:val="00C36863"/>
    <w:rsid w:val="00C538C8"/>
    <w:rsid w:val="00C547F6"/>
    <w:rsid w:val="00C56F05"/>
    <w:rsid w:val="00C60399"/>
    <w:rsid w:val="00C64598"/>
    <w:rsid w:val="00C66DC4"/>
    <w:rsid w:val="00C8622F"/>
    <w:rsid w:val="00C934E5"/>
    <w:rsid w:val="00CA3E5C"/>
    <w:rsid w:val="00CD0B7D"/>
    <w:rsid w:val="00CD2F64"/>
    <w:rsid w:val="00CE25DB"/>
    <w:rsid w:val="00D05C4C"/>
    <w:rsid w:val="00D20288"/>
    <w:rsid w:val="00D276B2"/>
    <w:rsid w:val="00D27E8E"/>
    <w:rsid w:val="00D31168"/>
    <w:rsid w:val="00D35320"/>
    <w:rsid w:val="00D3608A"/>
    <w:rsid w:val="00D5458D"/>
    <w:rsid w:val="00D77765"/>
    <w:rsid w:val="00D8232F"/>
    <w:rsid w:val="00DA2FA2"/>
    <w:rsid w:val="00DA4A3B"/>
    <w:rsid w:val="00DA4FE5"/>
    <w:rsid w:val="00DB3D65"/>
    <w:rsid w:val="00DC5371"/>
    <w:rsid w:val="00DC7DC7"/>
    <w:rsid w:val="00DD6A57"/>
    <w:rsid w:val="00E22DE4"/>
    <w:rsid w:val="00E66378"/>
    <w:rsid w:val="00E71597"/>
    <w:rsid w:val="00E71E51"/>
    <w:rsid w:val="00E84102"/>
    <w:rsid w:val="00E86CCF"/>
    <w:rsid w:val="00E967D2"/>
    <w:rsid w:val="00ED3A17"/>
    <w:rsid w:val="00EE0233"/>
    <w:rsid w:val="00EE1BEA"/>
    <w:rsid w:val="00EF0712"/>
    <w:rsid w:val="00F03F85"/>
    <w:rsid w:val="00F166E4"/>
    <w:rsid w:val="00F22BAE"/>
    <w:rsid w:val="00F31719"/>
    <w:rsid w:val="00F3490E"/>
    <w:rsid w:val="00F362B1"/>
    <w:rsid w:val="00F363C7"/>
    <w:rsid w:val="00F37E9C"/>
    <w:rsid w:val="00F411F7"/>
    <w:rsid w:val="00F605CD"/>
    <w:rsid w:val="00F74289"/>
    <w:rsid w:val="00F931BD"/>
    <w:rsid w:val="00FA7B5F"/>
    <w:rsid w:val="00FB18B9"/>
    <w:rsid w:val="00FB7A09"/>
    <w:rsid w:val="00FC60C1"/>
    <w:rsid w:val="00FC6118"/>
    <w:rsid w:val="00FD1934"/>
    <w:rsid w:val="00FE6D40"/>
    <w:rsid w:val="00FF3237"/>
    <w:rsid w:val="00FF3DB8"/>
    <w:rsid w:val="00FF4FDC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CF584"/>
  <w15:docId w15:val="{FEE514B2-8B6D-45BA-867D-626E0884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7F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3DF"/>
  </w:style>
  <w:style w:type="paragraph" w:styleId="Footer">
    <w:name w:val="footer"/>
    <w:basedOn w:val="Normal"/>
    <w:link w:val="FooterChar"/>
    <w:uiPriority w:val="99"/>
    <w:unhideWhenUsed/>
    <w:rsid w:val="00493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3DF"/>
  </w:style>
  <w:style w:type="character" w:styleId="Emphasis">
    <w:name w:val="Emphasis"/>
    <w:basedOn w:val="DefaultParagraphFont"/>
    <w:uiPriority w:val="20"/>
    <w:qFormat/>
    <w:rsid w:val="00DA4A3B"/>
    <w:rPr>
      <w:i/>
      <w:iCs/>
    </w:rPr>
  </w:style>
  <w:style w:type="paragraph" w:styleId="ListParagraph">
    <w:name w:val="List Paragraph"/>
    <w:basedOn w:val="Normal"/>
    <w:uiPriority w:val="34"/>
    <w:qFormat/>
    <w:rsid w:val="00114818"/>
    <w:pPr>
      <w:ind w:left="720"/>
      <w:contextualSpacing/>
    </w:pPr>
  </w:style>
  <w:style w:type="table" w:styleId="TableGrid">
    <w:name w:val="Table Grid"/>
    <w:basedOn w:val="TableNormal"/>
    <w:uiPriority w:val="59"/>
    <w:rsid w:val="000D2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46D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53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18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15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9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1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3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00944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single" w:sz="6" w:space="15" w:color="DDD0C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12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39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845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04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3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school@emirates.net.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uaq.com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74E601253FE49C587BF77A0184DA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1ECAF-DFF8-4B22-9D85-C3C1753C8F68}"/>
      </w:docPartPr>
      <w:docPartBody>
        <w:p w:rsidR="009E18D5" w:rsidRDefault="005223B6" w:rsidP="005223B6">
          <w:pPr>
            <w:pStyle w:val="E74E601253FE49C587BF77A0184DADDE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16068657678448C09DF3D6341BF8B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3191B-DE25-4F5C-81FB-72FDDDBCE1CA}"/>
      </w:docPartPr>
      <w:docPartBody>
        <w:p w:rsidR="009E18D5" w:rsidRDefault="005223B6" w:rsidP="005223B6">
          <w:pPr>
            <w:pStyle w:val="16068657678448C09DF3D6341BF8B230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67B6413C7FD04FEDBDE7236FE4D63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38432-F56D-4F5D-8DA1-DA80F0FC5D8B}"/>
      </w:docPartPr>
      <w:docPartBody>
        <w:p w:rsidR="009E18D5" w:rsidRDefault="005223B6" w:rsidP="005223B6">
          <w:pPr>
            <w:pStyle w:val="67B6413C7FD04FEDBDE7236FE4D63873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6657384832544FE89FE0C298A471C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7B60-267D-4F5A-908B-530A85963200}"/>
      </w:docPartPr>
      <w:docPartBody>
        <w:p w:rsidR="009E18D5" w:rsidRDefault="005223B6" w:rsidP="005223B6">
          <w:pPr>
            <w:pStyle w:val="6657384832544FE89FE0C298A471CBD0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8E1FB0BB767642448B6323181330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B52A1-71C5-4986-B3BB-4CD81F522446}"/>
      </w:docPartPr>
      <w:docPartBody>
        <w:p w:rsidR="009E18D5" w:rsidRDefault="005223B6" w:rsidP="005223B6">
          <w:pPr>
            <w:pStyle w:val="8E1FB0BB767642448B63231813305D8B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096E31E5F1E4B929C54E07C46667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8AFC2-6176-41D6-9296-F3F1DCB5ACA7}"/>
      </w:docPartPr>
      <w:docPartBody>
        <w:p w:rsidR="009E18D5" w:rsidRDefault="005223B6" w:rsidP="005223B6">
          <w:pPr>
            <w:pStyle w:val="D096E31E5F1E4B929C54E07C46667AD8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6413430ED5194D6D96067D95E6665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2DC40-B07F-47F3-9775-FCB043BFFA8D}"/>
      </w:docPartPr>
      <w:docPartBody>
        <w:p w:rsidR="009E18D5" w:rsidRDefault="005223B6" w:rsidP="005223B6">
          <w:pPr>
            <w:pStyle w:val="6413430ED5194D6D96067D95E6665CD2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1B6DB12CCFEB4C27814AEB2E028E5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18EAE-036C-45C6-ABEE-AED46E949298}"/>
      </w:docPartPr>
      <w:docPartBody>
        <w:p w:rsidR="009E18D5" w:rsidRDefault="005223B6" w:rsidP="005223B6">
          <w:pPr>
            <w:pStyle w:val="1B6DB12CCFEB4C27814AEB2E028E5E0C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116FDFF95D4D4EB390319BD57A0B1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A2485-0194-4FA4-96F4-CD7A23CEA969}"/>
      </w:docPartPr>
      <w:docPartBody>
        <w:p w:rsidR="009E18D5" w:rsidRDefault="005223B6" w:rsidP="005223B6">
          <w:pPr>
            <w:pStyle w:val="116FDFF95D4D4EB390319BD57A0B1101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54D90C865DF14B2DBAFB60D182057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1C57D-F533-4B7E-877C-CBCB0061984E}"/>
      </w:docPartPr>
      <w:docPartBody>
        <w:p w:rsidR="009E18D5" w:rsidRDefault="005223B6" w:rsidP="005223B6">
          <w:pPr>
            <w:pStyle w:val="54D90C865DF14B2DBAFB60D182057FB1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C2E615479F944F4C930E8C7264EEA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353C6-8AEB-4F4C-B1A1-678404521B5D}"/>
      </w:docPartPr>
      <w:docPartBody>
        <w:p w:rsidR="009E18D5" w:rsidRDefault="005223B6" w:rsidP="005223B6">
          <w:pPr>
            <w:pStyle w:val="C2E615479F944F4C930E8C7264EEA242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05DD6E564F704E068565753D430CC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0234-2BD3-40D6-8DF9-038546C16AA0}"/>
      </w:docPartPr>
      <w:docPartBody>
        <w:p w:rsidR="009E18D5" w:rsidRDefault="005223B6" w:rsidP="005223B6">
          <w:pPr>
            <w:pStyle w:val="05DD6E564F704E068565753D430CC273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94D2660583646A1A11B431AE2582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19254-0BF9-4890-AC23-F6C8E470CD39}"/>
      </w:docPartPr>
      <w:docPartBody>
        <w:p w:rsidR="009E18D5" w:rsidRDefault="005223B6" w:rsidP="005223B6">
          <w:pPr>
            <w:pStyle w:val="F94D2660583646A1A11B431AE2582CBC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44D9CF6020784EB1843A000397E10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36811-830E-4AE6-BF63-2C1400A00A3E}"/>
      </w:docPartPr>
      <w:docPartBody>
        <w:p w:rsidR="009E18D5" w:rsidRDefault="005223B6" w:rsidP="005223B6">
          <w:pPr>
            <w:pStyle w:val="44D9CF6020784EB1843A000397E10C22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E46E23D574674FCDBCFAC9C4C258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8E7B1-D3EA-4D5B-8F40-7BBC1E0303F3}"/>
      </w:docPartPr>
      <w:docPartBody>
        <w:p w:rsidR="009E18D5" w:rsidRDefault="005223B6" w:rsidP="005223B6">
          <w:pPr>
            <w:pStyle w:val="E46E23D574674FCDBCFAC9C4C25850C21"/>
          </w:pPr>
          <w:r w:rsidRPr="00051FC6">
            <w:rPr>
              <w:rStyle w:val="PlaceholderText"/>
              <w:b/>
              <w:bCs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C2554BB3087645F7A165883391676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71D0E-CA37-4273-92CB-C6F053F8C37B}"/>
      </w:docPartPr>
      <w:docPartBody>
        <w:p w:rsidR="009E18D5" w:rsidRDefault="005223B6" w:rsidP="005223B6">
          <w:pPr>
            <w:pStyle w:val="C2554BB3087645F7A165883391676F7C1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0A19592E44404393A24960E8EAF7A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30D0F-136F-42AB-862D-0E38D4E6EE7F}"/>
      </w:docPartPr>
      <w:docPartBody>
        <w:p w:rsidR="009E18D5" w:rsidRDefault="005223B6" w:rsidP="005223B6">
          <w:pPr>
            <w:pStyle w:val="0A19592E44404393A24960E8EAF7A9C0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FE3851A636CB4CAE820E97A74A65D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5022B-004A-4829-9407-A07778DA9F8E}"/>
      </w:docPartPr>
      <w:docPartBody>
        <w:p w:rsidR="009E18D5" w:rsidRDefault="005223B6" w:rsidP="005223B6">
          <w:pPr>
            <w:pStyle w:val="FE3851A636CB4CAE820E97A74A65D648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74B3A91DFCE748F68878520BAD0F2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06C6-783C-4228-BB42-689C345F438E}"/>
      </w:docPartPr>
      <w:docPartBody>
        <w:p w:rsidR="009E18D5" w:rsidRDefault="005223B6" w:rsidP="005223B6">
          <w:pPr>
            <w:pStyle w:val="74B3A91DFCE748F68878520BAD0F2906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 xml:space="preserve">Click or tap to enter </w:t>
          </w:r>
        </w:p>
      </w:docPartBody>
    </w:docPart>
    <w:docPart>
      <w:docPartPr>
        <w:name w:val="65F102DB58954047A0D34176A9F7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4E27F-73D4-4D5E-ABEF-18E1ACBC6B94}"/>
      </w:docPartPr>
      <w:docPartBody>
        <w:p w:rsidR="009E18D5" w:rsidRDefault="005223B6" w:rsidP="005223B6">
          <w:pPr>
            <w:pStyle w:val="65F102DB58954047A0D34176A9F7F2B6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EC280CE79DA44306B128412A7E018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AA03D-A666-47EB-BDFB-C8AEE9BA9C5A}"/>
      </w:docPartPr>
      <w:docPartBody>
        <w:p w:rsidR="009E18D5" w:rsidRDefault="005223B6" w:rsidP="005223B6">
          <w:pPr>
            <w:pStyle w:val="EC280CE79DA44306B128412A7E018E12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4FF51E123D9347BB95AB7ED885D9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F42FC-80AD-458A-87EA-9B01C0A2C111}"/>
      </w:docPartPr>
      <w:docPartBody>
        <w:p w:rsidR="009E18D5" w:rsidRDefault="005223B6" w:rsidP="005223B6">
          <w:pPr>
            <w:pStyle w:val="4FF51E123D9347BB95AB7ED885D9C06F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enter.</w:t>
          </w:r>
        </w:p>
      </w:docPartBody>
    </w:docPart>
    <w:docPart>
      <w:docPartPr>
        <w:name w:val="189AAEF8A1B74726AEB94B50F26AA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288E-E1B6-4CA6-9815-E1F8E2DA45B1}"/>
      </w:docPartPr>
      <w:docPartBody>
        <w:p w:rsidR="009E18D5" w:rsidRDefault="005223B6" w:rsidP="005223B6">
          <w:pPr>
            <w:pStyle w:val="189AAEF8A1B74726AEB94B50F26AA71B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7C0E8AF6F07E4BC4BED797FF1E8E9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25F25-88E2-45F2-943E-E5E2C068E6CD}"/>
      </w:docPartPr>
      <w:docPartBody>
        <w:p w:rsidR="009E18D5" w:rsidRDefault="005223B6" w:rsidP="005223B6">
          <w:pPr>
            <w:pStyle w:val="7C0E8AF6F07E4BC4BED797FF1E8E94E3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 text.</w:t>
          </w:r>
        </w:p>
      </w:docPartBody>
    </w:docPart>
    <w:docPart>
      <w:docPartPr>
        <w:name w:val="8059A1D4D1C3477C8DD29A865B967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D2AB4-1D9C-475F-8AFC-0688F5E6E96E}"/>
      </w:docPartPr>
      <w:docPartBody>
        <w:p w:rsidR="009E18D5" w:rsidRDefault="005223B6" w:rsidP="005223B6">
          <w:pPr>
            <w:pStyle w:val="8059A1D4D1C3477C8DD29A865B9674181"/>
          </w:pPr>
          <w:r w:rsidRPr="00051FC6">
            <w:rPr>
              <w:rStyle w:val="PlaceholderText"/>
              <w:b/>
              <w:bCs/>
              <w:bdr w:val="single" w:sz="4" w:space="0" w:color="auto"/>
            </w:rPr>
            <w:t>Click or tap to enter.</w:t>
          </w:r>
        </w:p>
      </w:docPartBody>
    </w:docPart>
    <w:docPart>
      <w:docPartPr>
        <w:name w:val="CAC9C08B0F0F44BA8F21A273103F2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BFE29-8CC8-4ED0-81AA-BBA0B5253FDF}"/>
      </w:docPartPr>
      <w:docPartBody>
        <w:p w:rsidR="009E18D5" w:rsidRDefault="005223B6" w:rsidP="005223B6">
          <w:pPr>
            <w:pStyle w:val="CAC9C08B0F0F44BA8F21A273103F2944"/>
          </w:pPr>
          <w:r w:rsidRPr="00045019">
            <w:rPr>
              <w:rStyle w:val="PlaceholderText"/>
              <w:rFonts w:asciiTheme="majorHAnsi" w:hAnsiTheme="majorHAnsi"/>
              <w:sz w:val="24"/>
              <w:szCs w:val="24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1B186D573C4241BB8B14BFCCF8DF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E1B45-F4D2-4561-B1C1-650933F00ED0}"/>
      </w:docPartPr>
      <w:docPartBody>
        <w:p w:rsidR="009E18D5" w:rsidRDefault="005223B6" w:rsidP="005223B6">
          <w:pPr>
            <w:pStyle w:val="1B186D573C4241BB8B14BFCCF8DF8807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7AD3CA6639CD4D96A1C57B006E343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4981-8392-4B5D-8461-1B9503ACA32B}"/>
      </w:docPartPr>
      <w:docPartBody>
        <w:p w:rsidR="002024C3" w:rsidRDefault="009E18D5" w:rsidP="009E18D5">
          <w:pPr>
            <w:pStyle w:val="7AD3CA6639CD4D96A1C57B006E343132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018FDE591905487281D8D9182742A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AEE0-9AED-41C4-89FD-6CC0FB6F100B}"/>
      </w:docPartPr>
      <w:docPartBody>
        <w:p w:rsidR="002024C3" w:rsidRDefault="009E18D5" w:rsidP="009E18D5">
          <w:pPr>
            <w:pStyle w:val="018FDE591905487281D8D9182742A277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B61BD0E60F504BC7AC4660477305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4D46E-46AD-469D-A5F4-FFE5335FF89E}"/>
      </w:docPartPr>
      <w:docPartBody>
        <w:p w:rsidR="002024C3" w:rsidRDefault="009E18D5" w:rsidP="009E18D5">
          <w:pPr>
            <w:pStyle w:val="B61BD0E60F504BC7AC46604773052943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6083F23769AC4174BC65C63D68C8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FE3B-D190-4CDD-9505-E0D81551D966}"/>
      </w:docPartPr>
      <w:docPartBody>
        <w:p w:rsidR="002024C3" w:rsidRDefault="009E18D5" w:rsidP="009E18D5">
          <w:pPr>
            <w:pStyle w:val="6083F23769AC4174BC65C63D68C8E149"/>
          </w:pPr>
          <w:r w:rsidRPr="00045019">
            <w:rPr>
              <w:rStyle w:val="PlaceholderText"/>
              <w:b/>
              <w:bCs/>
              <w:bdr w:val="single" w:sz="4" w:space="0" w:color="aut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B6"/>
    <w:rsid w:val="002024C3"/>
    <w:rsid w:val="00442853"/>
    <w:rsid w:val="005223B6"/>
    <w:rsid w:val="006D1268"/>
    <w:rsid w:val="009E18D5"/>
    <w:rsid w:val="00A0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8D5"/>
    <w:rPr>
      <w:color w:val="808080"/>
    </w:rPr>
  </w:style>
  <w:style w:type="paragraph" w:customStyle="1" w:styleId="7AD3CA6639CD4D96A1C57B006E343132">
    <w:name w:val="7AD3CA6639CD4D96A1C57B006E343132"/>
    <w:rsid w:val="009E18D5"/>
  </w:style>
  <w:style w:type="paragraph" w:customStyle="1" w:styleId="018FDE591905487281D8D9182742A277">
    <w:name w:val="018FDE591905487281D8D9182742A277"/>
    <w:rsid w:val="009E18D5"/>
  </w:style>
  <w:style w:type="paragraph" w:customStyle="1" w:styleId="B61BD0E60F504BC7AC46604773052943">
    <w:name w:val="B61BD0E60F504BC7AC46604773052943"/>
    <w:rsid w:val="009E18D5"/>
  </w:style>
  <w:style w:type="paragraph" w:customStyle="1" w:styleId="6083F23769AC4174BC65C63D68C8E149">
    <w:name w:val="6083F23769AC4174BC65C63D68C8E149"/>
    <w:rsid w:val="009E18D5"/>
  </w:style>
  <w:style w:type="paragraph" w:customStyle="1" w:styleId="CAC9C08B0F0F44BA8F21A273103F2944">
    <w:name w:val="CAC9C08B0F0F44BA8F21A273103F2944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1B186D573C4241BB8B14BFCCF8DF8807">
    <w:name w:val="1B186D573C4241BB8B14BFCCF8DF8807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E74E601253FE49C587BF77A0184DADDE1">
    <w:name w:val="E74E601253FE49C587BF77A0184DADDE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16068657678448C09DF3D6341BF8B2301">
    <w:name w:val="16068657678448C09DF3D6341BF8B230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67B6413C7FD04FEDBDE7236FE4D638731">
    <w:name w:val="67B6413C7FD04FEDBDE7236FE4D63873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6657384832544FE89FE0C298A471CBD01">
    <w:name w:val="6657384832544FE89FE0C298A471CBD0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8E1FB0BB767642448B63231813305D8B1">
    <w:name w:val="8E1FB0BB767642448B63231813305D8B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D096E31E5F1E4B929C54E07C46667AD81">
    <w:name w:val="D096E31E5F1E4B929C54E07C46667AD8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6413430ED5194D6D96067D95E6665CD21">
    <w:name w:val="6413430ED5194D6D96067D95E6665CD2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1B6DB12CCFEB4C27814AEB2E028E5E0C1">
    <w:name w:val="1B6DB12CCFEB4C27814AEB2E028E5E0C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116FDFF95D4D4EB390319BD57A0B11011">
    <w:name w:val="116FDFF95D4D4EB390319BD57A0B1101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54D90C865DF14B2DBAFB60D182057FB11">
    <w:name w:val="54D90C865DF14B2DBAFB60D182057FB1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C2E615479F944F4C930E8C7264EEA2421">
    <w:name w:val="C2E615479F944F4C930E8C7264EEA242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05DD6E564F704E068565753D430CC2731">
    <w:name w:val="05DD6E564F704E068565753D430CC273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F94D2660583646A1A11B431AE2582CBC1">
    <w:name w:val="F94D2660583646A1A11B431AE2582CBC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44D9CF6020784EB1843A000397E10C221">
    <w:name w:val="44D9CF6020784EB1843A000397E10C22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E46E23D574674FCDBCFAC9C4C25850C21">
    <w:name w:val="E46E23D574674FCDBCFAC9C4C25850C2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0A19592E44404393A24960E8EAF7A9C01">
    <w:name w:val="0A19592E44404393A24960E8EAF7A9C0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FE3851A636CB4CAE820E97A74A65D6481">
    <w:name w:val="FE3851A636CB4CAE820E97A74A65D648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74B3A91DFCE748F68878520BAD0F29061">
    <w:name w:val="74B3A91DFCE748F68878520BAD0F2906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65F102DB58954047A0D34176A9F7F2B61">
    <w:name w:val="65F102DB58954047A0D34176A9F7F2B6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EC280CE79DA44306B128412A7E018E121">
    <w:name w:val="EC280CE79DA44306B128412A7E018E12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4FF51E123D9347BB95AB7ED885D9C06F1">
    <w:name w:val="4FF51E123D9347BB95AB7ED885D9C06F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189AAEF8A1B74726AEB94B50F26AA71B1">
    <w:name w:val="189AAEF8A1B74726AEB94B50F26AA71B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7C0E8AF6F07E4BC4BED797FF1E8E94E31">
    <w:name w:val="7C0E8AF6F07E4BC4BED797FF1E8E94E3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8059A1D4D1C3477C8DD29A865B9674181">
    <w:name w:val="8059A1D4D1C3477C8DD29A865B9674181"/>
    <w:rsid w:val="005223B6"/>
    <w:pPr>
      <w:bidi/>
      <w:spacing w:after="200" w:line="276" w:lineRule="auto"/>
    </w:pPr>
    <w:rPr>
      <w:rFonts w:eastAsiaTheme="minorHAnsi"/>
      <w:lang w:val="en-US" w:eastAsia="en-US"/>
    </w:rPr>
  </w:style>
  <w:style w:type="paragraph" w:customStyle="1" w:styleId="C2554BB3087645F7A165883391676F7C1">
    <w:name w:val="C2554BB3087645F7A165883391676F7C1"/>
    <w:rsid w:val="005223B6"/>
    <w:pPr>
      <w:bidi/>
      <w:spacing w:after="200" w:line="276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VINOD S.PILLAI</cp:lastModifiedBy>
  <cp:revision>47</cp:revision>
  <cp:lastPrinted>2015-02-23T04:24:00Z</cp:lastPrinted>
  <dcterms:created xsi:type="dcterms:W3CDTF">2021-01-17T06:58:00Z</dcterms:created>
  <dcterms:modified xsi:type="dcterms:W3CDTF">2021-02-15T17:05:00Z</dcterms:modified>
</cp:coreProperties>
</file>